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CE4" w:rsidRPr="008A6CE4" w:rsidRDefault="008A6CE4" w:rsidP="008A6CE4">
      <w:pPr>
        <w:shd w:val="clear" w:color="auto" w:fill="FFFFFF"/>
        <w:spacing w:after="0" w:line="240" w:lineRule="auto"/>
        <w:outlineLvl w:val="2"/>
        <w:rPr>
          <w:rFonts w:ascii="Arial" w:eastAsia="Times New Roman" w:hAnsi="Arial" w:cs="Arial"/>
          <w:b/>
          <w:bCs/>
          <w:color w:val="075192"/>
          <w:sz w:val="34"/>
          <w:szCs w:val="34"/>
          <w:lang w:eastAsia="tr-TR"/>
        </w:rPr>
      </w:pPr>
      <w:r w:rsidRPr="008A6CE4">
        <w:rPr>
          <w:rFonts w:ascii="Arial" w:eastAsia="Times New Roman" w:hAnsi="Arial" w:cs="Arial"/>
          <w:b/>
          <w:bCs/>
          <w:color w:val="075192"/>
          <w:sz w:val="34"/>
          <w:szCs w:val="34"/>
          <w:lang w:eastAsia="tr-TR"/>
        </w:rPr>
        <w:t>Ders Çalışmak İstemeyen Çocukla 5 Adımda Başa Çıkın</w:t>
      </w:r>
    </w:p>
    <w:p w:rsidR="008A6CE4" w:rsidRPr="008A6CE4" w:rsidRDefault="008A6CE4" w:rsidP="008A6CE4">
      <w:pPr>
        <w:shd w:val="clear" w:color="auto" w:fill="FFFFFF"/>
        <w:spacing w:after="0" w:line="240" w:lineRule="auto"/>
        <w:jc w:val="both"/>
        <w:rPr>
          <w:rFonts w:ascii="´Times New Roman´" w:eastAsia="Times New Roman" w:hAnsi="´Times New Roman´" w:cs="Arial"/>
          <w:color w:val="7B868F"/>
          <w:sz w:val="14"/>
          <w:szCs w:val="14"/>
          <w:lang w:eastAsia="tr-TR"/>
        </w:rPr>
      </w:pPr>
      <w:r w:rsidRPr="008A6CE4">
        <w:rPr>
          <w:rFonts w:ascii="´Times New Roman´" w:eastAsia="Times New Roman" w:hAnsi="´Times New Roman´" w:cs="Arial"/>
          <w:b/>
          <w:bCs/>
          <w:color w:val="7B868F"/>
          <w:sz w:val="14"/>
          <w:lang w:eastAsia="tr-TR"/>
        </w:rPr>
        <w:t>Ders çalışma sorunu, hem öğretmenlerin hem de anne-babaların en fazla şikâyet ettikleri konulardan biri.</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b/>
          <w:bCs/>
          <w:color w:val="7B868F"/>
          <w:sz w:val="17"/>
          <w:lang w:eastAsia="tr-TR"/>
        </w:rPr>
        <w:t>DERS ÇALIŞMAK İSTEMEYEN ÇOCUKLA 5 ADIMDA BAŞA ÇIKIN!</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“Ders çalışma sorunu, hem öğretmenlerin hem de anne-babaların en fazla şikâyet ettikleri konulardan biri. </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Yetişkinlerin bakış açısına göre, çocuklara her türlü imkân ve fırsat sağlanmasına rağmen büyük bir sorumsuzluk göstererek ders çalışmıyorlar. </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 xml:space="preserve">Öğretmenler, anne babalar, ellerinden geleni yapmalarına rağmen istedikleri sonucu alamayınca da zaman </w:t>
      </w:r>
      <w:proofErr w:type="spellStart"/>
      <w:r w:rsidRPr="008A6CE4">
        <w:rPr>
          <w:rFonts w:ascii="Arial" w:eastAsia="Times New Roman" w:hAnsi="Arial" w:cs="Arial"/>
          <w:color w:val="7B868F"/>
          <w:sz w:val="17"/>
          <w:szCs w:val="17"/>
          <w:lang w:eastAsia="tr-TR"/>
        </w:rPr>
        <w:t>zaman</w:t>
      </w:r>
      <w:proofErr w:type="spellEnd"/>
      <w:r w:rsidRPr="008A6CE4">
        <w:rPr>
          <w:rFonts w:ascii="Arial" w:eastAsia="Times New Roman" w:hAnsi="Arial" w:cs="Arial"/>
          <w:color w:val="7B868F"/>
          <w:sz w:val="17"/>
          <w:szCs w:val="17"/>
          <w:lang w:eastAsia="tr-TR"/>
        </w:rPr>
        <w:t xml:space="preserve"> aşırı kaygılanıp öfkeleniyorlar. </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Duygularını yönetemedikçe de çocuklarının ders çalışma sorunu içinden çıkılamaz bir hal alıyor”</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 </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Marmara Üniversitesi Atatürk Eğitim Fakültesi İlköğretim Bölümü Öğretim Üyesi Yrd. Doç. Dr. Oktay Aydın’ın bu sözleri aslında binlerce velinin hislerine tercüman oluyor. </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Ders çalışmamak bir suç değil beynin tercihi! </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Ders çalışmama gerçekten de birçok öğrencinin sorunu. </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Çocuklar her türlü imkâna rağmen neden çalışmıyor?</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Oktay Aydın işte bu noktada veli ve öğretmenlerin bilmesi gereken bilimsel gerçeklere dikkat çekiyor:</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“Çocukların ders çalışmamaları sanıldığı kadar basit bir sorun değil. </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Ders çalışmamanın çocuğa göre farklılaşan nedenleri olmakla birlikte bazı ortak nedenlerden söz edilebilir. </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Bu sorun sadece çocuklarımızın değil aslında öğrencilik sürecini geçirmiş tüm insanların ortak noktası. Aslına bakılırsa, ders çalışmak özünde kimsenin zevk alarak yaptığı bir şey değil. Çünkü ders adı altında sunulan konuları bizler belirlemiyoruz, dışımızdan birileri tarafından belirleniyor. </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Doğal olarak da bu kimseye çok heyecanlı gelmiyor. </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Hatta diyebiliriz ki, bir çocuğun ders çalışmayı istemesi değil, istememesi daha doğaldır.”</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 </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Ders çalışmanın gerçek ödülünün çok uzun zaman sonra üniversite sınavı ya da iyi bir meslek sahibi olunduğunda alındığını söyleyen Oktay bu ödüllerin en büyük tehdidinin çocuğun burnunun ucunda duran, bilgisayar, TV, sinemaya gitme, arkadaşlarla sosyal bir ortamı paylaşma gibi etkinlikler olduğunu söylüyor: </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“Bir çocuğun ders çalışabilmesi için, şimdiki hazdan vazgeçip uzun vadeli sıkılmayı göze alması gerekiyor. </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İşte bu, çoğu zaman beynimizin tercihleri ile örtüşmeyen bir durum. Çünkü beynimiz en kısa sürede haz veren faaliyete yönelmeyi sever. </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Bu nedenle, çocukların ders çalışmayı istememesi bir suç değil, beyinlerinin tercihidir.”</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 </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b/>
          <w:bCs/>
          <w:color w:val="7B868F"/>
          <w:sz w:val="17"/>
          <w:lang w:eastAsia="tr-TR"/>
        </w:rPr>
        <w:t>Çocuğunuza ders çalıştırırken şu yöntemi uygulayın</w:t>
      </w:r>
      <w:r w:rsidRPr="008A6CE4">
        <w:rPr>
          <w:rFonts w:ascii="Arial" w:eastAsia="Times New Roman" w:hAnsi="Arial" w:cs="Arial"/>
          <w:color w:val="7B868F"/>
          <w:sz w:val="17"/>
          <w:szCs w:val="17"/>
          <w:lang w:eastAsia="tr-TR"/>
        </w:rPr>
        <w:t> </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Çocukların ders çalışmasını sağlamak çok iyi yönetilmesi gereken bir süreç</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Yaşa göre farklı uygulamalar söz konusu olsa da genelde bu çocuklar üzerinde uygulanan ve başarı elde edilmiş bir modelden söz etmek mümkün. Bu yöntem henüz ders çalışma alışkanlığı oturmamış çocuklarda etkili olmaktadır.</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b/>
          <w:bCs/>
          <w:color w:val="7B868F"/>
          <w:sz w:val="17"/>
          <w:lang w:eastAsia="tr-TR"/>
        </w:rPr>
        <w:t>1.Aşama Psikolojik Direnci Kırma</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Bu aşamada, çocuğunuzla konuşarak günde en az ne kadar ders çalışabileceğini sorun. Diyelim ki yarım saat demiş olsun. </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Bu sürenin yarısı olan 15 dakikayı esas alın.</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Çocuğunuza da, “Sen yarım saat dedin ama ben senden yarım saat çalışmanı istemiyorum, sadece 15 dakika çalışmanı istiyorum” deyin.</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“Çünkü şu an sende öncelikle ders çalışma alışkanlığını kazandırmamız gerekiyor” gibi bir açıklama, uygulamanın başlangıç mantığını çocuğun fark etmesini sağlar. </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b/>
          <w:bCs/>
          <w:color w:val="7B868F"/>
          <w:sz w:val="17"/>
          <w:lang w:eastAsia="tr-TR"/>
        </w:rPr>
        <w:t>2.Aşama</w:t>
      </w:r>
      <w:r w:rsidRPr="008A6CE4">
        <w:rPr>
          <w:rFonts w:ascii="Arial" w:eastAsia="Times New Roman" w:hAnsi="Arial" w:cs="Arial"/>
          <w:color w:val="7B868F"/>
          <w:sz w:val="17"/>
          <w:szCs w:val="17"/>
          <w:lang w:eastAsia="tr-TR"/>
        </w:rPr>
        <w:t>daki temel hedef, çocuğunuzun belirlenen süreyi her gün çalışmasını sağlamak olmalı. </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Bunun için ona, “Belirlediğimiz süre ile ilgili bazı kurallarımız var. Bu kurallarımızdan birincisi, belirlediğimiz bu 15 dakikalık çalışma süresini her gün tekrarlayacağız. </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Tüm sürelerimizi biriktirip hafta sonu çalışmak yok” şeklinde bir açıklama yapın. Düzeni kurun </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b/>
          <w:bCs/>
          <w:color w:val="7B868F"/>
          <w:sz w:val="17"/>
          <w:lang w:eastAsia="tr-TR"/>
        </w:rPr>
        <w:t>3.Aşama </w:t>
      </w:r>
      <w:r w:rsidRPr="008A6CE4">
        <w:rPr>
          <w:rFonts w:ascii="Arial" w:eastAsia="Times New Roman" w:hAnsi="Arial" w:cs="Arial"/>
          <w:color w:val="7B868F"/>
          <w:sz w:val="17"/>
          <w:szCs w:val="17"/>
          <w:lang w:eastAsia="tr-TR"/>
        </w:rPr>
        <w:t>Bu aşamada, çocuğunuzun çalışma ortamı ile ilgili düzenin oturtulması gerekiyor. </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Çocuğa, “İkinci kuralımız, televizyon karşısında, yatarak, uzanarak çalışmak yok. </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Belirlediğimiz süreyi, çalışma odamızda ve masamızda tamamlıyoruz. </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Çünkü senin hep aynı ortamda çalışmanı sağlayarak çalışma alışkanlığını pekiştirmek istiyoruz” demelisiniz.</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 </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b/>
          <w:bCs/>
          <w:color w:val="7B868F"/>
          <w:sz w:val="17"/>
          <w:lang w:eastAsia="tr-TR"/>
        </w:rPr>
        <w:t>4.Aşama Otokontrolü sağlayın</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Çocuğunuzun belirlenen sürenin altına düşmemesini sağlayın. Bu aşamada çocuğunuzla, “Senden, belirlediğimiz 15 dakikalık sürenin altına düşmemeni istiyorum. Bunun nedeni, senin ders çalışma alışkanlığını kazanabilmen için otokontrolünü güçlendirmeyi istememiz. Böylece, belirli bir öz disiplin kazanacak ve bu alışkanlığı iyice güçlendirmiş olacaksın” şeklinde konuşun. </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Masasına bir çalar saat koyarak kurmasını istemek ve süreyi çalar saatle kontrol altına almak mümkün.</w:t>
      </w:r>
      <w:r w:rsidRPr="008A6CE4">
        <w:rPr>
          <w:rFonts w:ascii="Arial" w:eastAsia="Times New Roman" w:hAnsi="Arial" w:cs="Arial"/>
          <w:color w:val="7B868F"/>
          <w:sz w:val="17"/>
          <w:szCs w:val="17"/>
          <w:lang w:eastAsia="tr-TR"/>
        </w:rPr>
        <w:br/>
      </w:r>
      <w:r w:rsidRPr="008A6CE4">
        <w:rPr>
          <w:rFonts w:ascii="Arial" w:eastAsia="Times New Roman" w:hAnsi="Arial" w:cs="Arial"/>
          <w:color w:val="7B868F"/>
          <w:sz w:val="17"/>
          <w:szCs w:val="17"/>
          <w:lang w:eastAsia="tr-TR"/>
        </w:rPr>
        <w:br/>
      </w:r>
      <w:r w:rsidRPr="008A6CE4">
        <w:rPr>
          <w:rFonts w:ascii="Arial" w:eastAsia="Times New Roman" w:hAnsi="Arial" w:cs="Arial"/>
          <w:b/>
          <w:bCs/>
          <w:color w:val="7B868F"/>
          <w:sz w:val="17"/>
          <w:lang w:eastAsia="tr-TR"/>
        </w:rPr>
        <w:t>5.Aşama Motivasyonu artırın</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 xml:space="preserve">Beşinci son adımda, çocuğunuzun </w:t>
      </w:r>
      <w:proofErr w:type="gramStart"/>
      <w:r w:rsidRPr="008A6CE4">
        <w:rPr>
          <w:rFonts w:ascii="Arial" w:eastAsia="Times New Roman" w:hAnsi="Arial" w:cs="Arial"/>
          <w:color w:val="7B868F"/>
          <w:sz w:val="17"/>
          <w:szCs w:val="17"/>
          <w:lang w:eastAsia="tr-TR"/>
        </w:rPr>
        <w:t>motivasyonunu</w:t>
      </w:r>
      <w:proofErr w:type="gramEnd"/>
      <w:r w:rsidRPr="008A6CE4">
        <w:rPr>
          <w:rFonts w:ascii="Arial" w:eastAsia="Times New Roman" w:hAnsi="Arial" w:cs="Arial"/>
          <w:color w:val="7B868F"/>
          <w:sz w:val="17"/>
          <w:szCs w:val="17"/>
          <w:lang w:eastAsia="tr-TR"/>
        </w:rPr>
        <w:t xml:space="preserve"> geliştirici hamleyi yapmak son derece önemli. Çocuğunuza, belirlenen sürenin üstüne çıkmakta serbest olduğunu söyleyin. </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Bir başka ifadeyle, “Eğer istersen, 15 dakikadan daha fazla çalışabilirsin” anlamında bir mesajla, çocuğun çalışma isteğindeki yoğunlaşmaya bağlı olarak tercih yapması sağlayın. </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Özellikle bu aşamada, çocukların birçoğu, kendilerinin bile farkında olmadıkları şekilde belirledikleri sürenin üstüne çıkıyor. </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Böylece çocuklar, düşündükleri ve belirledikleri sürenin üstüne çıkmanın gururunu yaşıyor ve başarılı oldukları ya da başarılı olacakları inancını iyice güçleniyor. </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Bu hissediş, onlar açısından önemli bir kırılma aşaması. </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Unutulmamalı ki, her başarısızlık bir sonraki başarısızlığın, her başarı da bir sonraki başarının zeminini hazırlar.</w:t>
      </w:r>
      <w:r w:rsidRPr="008A6CE4">
        <w:rPr>
          <w:rFonts w:ascii="Arial" w:eastAsia="Times New Roman" w:hAnsi="Arial" w:cs="Arial"/>
          <w:color w:val="7B868F"/>
          <w:sz w:val="17"/>
          <w:szCs w:val="17"/>
          <w:lang w:eastAsia="tr-TR"/>
        </w:rPr>
        <w:br/>
        <w:t>Ders çalışmada hırslı olmak değil, azimli olmak gerekiyor </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Hırslı çocuklar, yapacakları işe değil, arkadaşlarına odaklanır </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Sürekli rekabet halindedir ve arkadaşlarını geçmeye çalışırlar. </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Bu nedenle, çocuklarda hırsı beslememek gerekiyor. </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Azimli çocuklar, görev odaklı olup üzerlerine düşen görevi sonuna kadar yapar ve mutlu olurlar </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Hırslı çocuklar üzerlerine düşen sorumlulukları yerine getirmekten çok arkadaşlarını geçmeye çalışırlar.</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b/>
          <w:bCs/>
          <w:color w:val="7B868F"/>
          <w:sz w:val="17"/>
          <w:lang w:eastAsia="tr-TR"/>
        </w:rPr>
        <w:t>MOTİVASYON TİPİNE GÖRE ÖNLEM ALMAK GEREKİYOR!</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lastRenderedPageBreak/>
        <w:t xml:space="preserve">Ders çalışmayı engelleyen en önemli şeyin </w:t>
      </w:r>
      <w:proofErr w:type="gramStart"/>
      <w:r w:rsidRPr="008A6CE4">
        <w:rPr>
          <w:rFonts w:ascii="Arial" w:eastAsia="Times New Roman" w:hAnsi="Arial" w:cs="Arial"/>
          <w:color w:val="7B868F"/>
          <w:sz w:val="17"/>
          <w:szCs w:val="17"/>
          <w:lang w:eastAsia="tr-TR"/>
        </w:rPr>
        <w:t>motivasyon</w:t>
      </w:r>
      <w:proofErr w:type="gramEnd"/>
      <w:r w:rsidRPr="008A6CE4">
        <w:rPr>
          <w:rFonts w:ascii="Arial" w:eastAsia="Times New Roman" w:hAnsi="Arial" w:cs="Arial"/>
          <w:color w:val="7B868F"/>
          <w:sz w:val="17"/>
          <w:szCs w:val="17"/>
          <w:lang w:eastAsia="tr-TR"/>
        </w:rPr>
        <w:t xml:space="preserve"> tipi olduğunu söyleyen Aydın, insanda bir iç bir de dış motivasyon diye tanımlanabilecek iki yapı bulunduğunu ve bunların doğuştan gelen kişiliğin bir parçası olduğunu söylüyor.</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b/>
          <w:bCs/>
          <w:color w:val="7B868F"/>
          <w:sz w:val="17"/>
          <w:lang w:eastAsia="tr-TR"/>
        </w:rPr>
        <w:t xml:space="preserve">İç </w:t>
      </w:r>
      <w:proofErr w:type="gramStart"/>
      <w:r w:rsidRPr="008A6CE4">
        <w:rPr>
          <w:rFonts w:ascii="Arial" w:eastAsia="Times New Roman" w:hAnsi="Arial" w:cs="Arial"/>
          <w:b/>
          <w:bCs/>
          <w:color w:val="7B868F"/>
          <w:sz w:val="17"/>
          <w:lang w:eastAsia="tr-TR"/>
        </w:rPr>
        <w:t>motivasyonu</w:t>
      </w:r>
      <w:proofErr w:type="gramEnd"/>
      <w:r w:rsidRPr="008A6CE4">
        <w:rPr>
          <w:rFonts w:ascii="Arial" w:eastAsia="Times New Roman" w:hAnsi="Arial" w:cs="Arial"/>
          <w:b/>
          <w:bCs/>
          <w:color w:val="7B868F"/>
          <w:sz w:val="17"/>
          <w:lang w:eastAsia="tr-TR"/>
        </w:rPr>
        <w:t xml:space="preserve"> yüksek çocuklar</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1- Genelde amaçlarını bilmek isterler</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2- Planlı çalışmayı severler</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3- İstekli ve sabırlıdırlar</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b/>
          <w:bCs/>
          <w:color w:val="7B868F"/>
          <w:sz w:val="17"/>
          <w:lang w:eastAsia="tr-TR"/>
        </w:rPr>
        <w:t xml:space="preserve">Dış </w:t>
      </w:r>
      <w:proofErr w:type="gramStart"/>
      <w:r w:rsidRPr="008A6CE4">
        <w:rPr>
          <w:rFonts w:ascii="Arial" w:eastAsia="Times New Roman" w:hAnsi="Arial" w:cs="Arial"/>
          <w:b/>
          <w:bCs/>
          <w:color w:val="7B868F"/>
          <w:sz w:val="17"/>
          <w:lang w:eastAsia="tr-TR"/>
        </w:rPr>
        <w:t>motivasyonu</w:t>
      </w:r>
      <w:proofErr w:type="gramEnd"/>
      <w:r w:rsidRPr="008A6CE4">
        <w:rPr>
          <w:rFonts w:ascii="Arial" w:eastAsia="Times New Roman" w:hAnsi="Arial" w:cs="Arial"/>
          <w:b/>
          <w:bCs/>
          <w:color w:val="7B868F"/>
          <w:sz w:val="17"/>
          <w:lang w:eastAsia="tr-TR"/>
        </w:rPr>
        <w:t xml:space="preserve"> yüksek çocuklar</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1- Sürekli yönlendirilmeye ihtiyaç duyarlar</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2- Sonuç odaklıdırlar ve kısa sürede işi tamamlamak isterler</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3- Kısa sürede tamamlanmayan işlerden çok çabuk sıkılırlar ve enerjileri düşer</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4- Başladıkları işleri çoğu zaman yarım bırakırlar ve sürekli mazeret üretirler</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5- En belirgin özellikleri de ertelemedir. Sorumluluklarını sürekli erteler ve biriktirirler</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 xml:space="preserve">Oktay Aydın’a göre, çocuğu sürekli suçlayıp eleştirmek yerine </w:t>
      </w:r>
      <w:proofErr w:type="gramStart"/>
      <w:r w:rsidRPr="008A6CE4">
        <w:rPr>
          <w:rFonts w:ascii="Arial" w:eastAsia="Times New Roman" w:hAnsi="Arial" w:cs="Arial"/>
          <w:color w:val="7B868F"/>
          <w:sz w:val="17"/>
          <w:szCs w:val="17"/>
          <w:lang w:eastAsia="tr-TR"/>
        </w:rPr>
        <w:t>motivasyon</w:t>
      </w:r>
      <w:proofErr w:type="gramEnd"/>
      <w:r w:rsidRPr="008A6CE4">
        <w:rPr>
          <w:rFonts w:ascii="Arial" w:eastAsia="Times New Roman" w:hAnsi="Arial" w:cs="Arial"/>
          <w:color w:val="7B868F"/>
          <w:sz w:val="17"/>
          <w:szCs w:val="17"/>
          <w:lang w:eastAsia="tr-TR"/>
        </w:rPr>
        <w:t xml:space="preserve"> tipini anlamak ve ona uygun önlemler almak gerekiyor: “Dış motivasyon tipine sahip çocukların iç motivasyon kaynaklarını harekete geçirecek faaliyetler yaptırılmalı.</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En kritik nokta da, çocukta, başarılı olduğu ve başarılı olacağı inancının hep üst düzeyde tutulması</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b/>
          <w:bCs/>
          <w:color w:val="7B868F"/>
          <w:sz w:val="17"/>
          <w:lang w:eastAsia="tr-TR"/>
        </w:rPr>
        <w:t>Dikkat</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Temel alışkanlıkların ve yeni davranışların kazandırılması için yaklaşık olarak 21 gün tekrar edilmesi gerekiyor. Bu nedenle, çocukların ders çalışma alışkanlığını kazandırmak amacıyla yapılacak bu uygulama 2-3 hafta kadar hiç değiştirilmeden aynen devam ettirilmeli. </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Böylece, çocuğun beyninde ders çalışma ile ilgili nörolojik aktiviteyi iyice belirginleştirmek ve kalıcılığı sağlamak mümkün olur.</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Bu süre sonunda, çocukla tekrar görüşerek, çalışma süresinin üzerine 5-10 dakika eklenmesini sağlayabilirsiniz. </w:t>
      </w:r>
    </w:p>
    <w:p w:rsidR="008A6CE4" w:rsidRPr="008A6CE4" w:rsidRDefault="008A6CE4" w:rsidP="008A6CE4">
      <w:pPr>
        <w:shd w:val="clear" w:color="auto" w:fill="FFFFFF"/>
        <w:spacing w:after="0" w:line="240" w:lineRule="auto"/>
        <w:rPr>
          <w:rFonts w:ascii="Arial" w:eastAsia="Times New Roman" w:hAnsi="Arial" w:cs="Arial"/>
          <w:color w:val="7B868F"/>
          <w:sz w:val="17"/>
          <w:szCs w:val="17"/>
          <w:lang w:eastAsia="tr-TR"/>
        </w:rPr>
      </w:pPr>
      <w:r w:rsidRPr="008A6CE4">
        <w:rPr>
          <w:rFonts w:ascii="Arial" w:eastAsia="Times New Roman" w:hAnsi="Arial" w:cs="Arial"/>
          <w:color w:val="7B868F"/>
          <w:sz w:val="17"/>
          <w:szCs w:val="17"/>
          <w:lang w:eastAsia="tr-TR"/>
        </w:rPr>
        <w:t xml:space="preserve">Süreç bu şekilde adım </w:t>
      </w:r>
      <w:proofErr w:type="spellStart"/>
      <w:r w:rsidRPr="008A6CE4">
        <w:rPr>
          <w:rFonts w:ascii="Arial" w:eastAsia="Times New Roman" w:hAnsi="Arial" w:cs="Arial"/>
          <w:color w:val="7B868F"/>
          <w:sz w:val="17"/>
          <w:szCs w:val="17"/>
          <w:lang w:eastAsia="tr-TR"/>
        </w:rPr>
        <w:t>adım</w:t>
      </w:r>
      <w:proofErr w:type="spellEnd"/>
      <w:r w:rsidRPr="008A6CE4">
        <w:rPr>
          <w:rFonts w:ascii="Arial" w:eastAsia="Times New Roman" w:hAnsi="Arial" w:cs="Arial"/>
          <w:color w:val="7B868F"/>
          <w:sz w:val="17"/>
          <w:szCs w:val="17"/>
          <w:lang w:eastAsia="tr-TR"/>
        </w:rPr>
        <w:t xml:space="preserve"> ve azar </w:t>
      </w:r>
      <w:proofErr w:type="spellStart"/>
      <w:r w:rsidRPr="008A6CE4">
        <w:rPr>
          <w:rFonts w:ascii="Arial" w:eastAsia="Times New Roman" w:hAnsi="Arial" w:cs="Arial"/>
          <w:color w:val="7B868F"/>
          <w:sz w:val="17"/>
          <w:szCs w:val="17"/>
          <w:lang w:eastAsia="tr-TR"/>
        </w:rPr>
        <w:t>azar</w:t>
      </w:r>
      <w:proofErr w:type="spellEnd"/>
      <w:r w:rsidRPr="008A6CE4">
        <w:rPr>
          <w:rFonts w:ascii="Arial" w:eastAsia="Times New Roman" w:hAnsi="Arial" w:cs="Arial"/>
          <w:color w:val="7B868F"/>
          <w:sz w:val="17"/>
          <w:szCs w:val="17"/>
          <w:lang w:eastAsia="tr-TR"/>
        </w:rPr>
        <w:t xml:space="preserve"> ileriye doğru götürülerek ideal süreye kadar devam ettirilmeli.</w:t>
      </w:r>
    </w:p>
    <w:p w:rsidR="00D11464" w:rsidRDefault="00D11464"/>
    <w:sectPr w:rsidR="00D11464" w:rsidSect="008A6CE4">
      <w:pgSz w:w="11906" w:h="16838"/>
      <w:pgMar w:top="709" w:right="1133"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6CE4"/>
    <w:rsid w:val="00000374"/>
    <w:rsid w:val="00002022"/>
    <w:rsid w:val="000021FC"/>
    <w:rsid w:val="00002AC0"/>
    <w:rsid w:val="00002E25"/>
    <w:rsid w:val="000051A4"/>
    <w:rsid w:val="000054AC"/>
    <w:rsid w:val="00006EBE"/>
    <w:rsid w:val="0000772C"/>
    <w:rsid w:val="00007802"/>
    <w:rsid w:val="00007E82"/>
    <w:rsid w:val="00010F13"/>
    <w:rsid w:val="000117E8"/>
    <w:rsid w:val="00012A90"/>
    <w:rsid w:val="000136BD"/>
    <w:rsid w:val="00013702"/>
    <w:rsid w:val="00015094"/>
    <w:rsid w:val="00015463"/>
    <w:rsid w:val="00015A77"/>
    <w:rsid w:val="00016A60"/>
    <w:rsid w:val="00017ADA"/>
    <w:rsid w:val="00020E57"/>
    <w:rsid w:val="000224C4"/>
    <w:rsid w:val="00022995"/>
    <w:rsid w:val="00024F9A"/>
    <w:rsid w:val="00025D29"/>
    <w:rsid w:val="00026820"/>
    <w:rsid w:val="00026C3E"/>
    <w:rsid w:val="00033E91"/>
    <w:rsid w:val="00035456"/>
    <w:rsid w:val="00035E06"/>
    <w:rsid w:val="0003608C"/>
    <w:rsid w:val="00040A52"/>
    <w:rsid w:val="00042528"/>
    <w:rsid w:val="00042BA2"/>
    <w:rsid w:val="00043401"/>
    <w:rsid w:val="00044EA2"/>
    <w:rsid w:val="00045BE3"/>
    <w:rsid w:val="00045EF8"/>
    <w:rsid w:val="00052215"/>
    <w:rsid w:val="00053EC4"/>
    <w:rsid w:val="00055629"/>
    <w:rsid w:val="00055752"/>
    <w:rsid w:val="0005578C"/>
    <w:rsid w:val="00057FCF"/>
    <w:rsid w:val="000608E3"/>
    <w:rsid w:val="00061217"/>
    <w:rsid w:val="00061F06"/>
    <w:rsid w:val="000622F2"/>
    <w:rsid w:val="00062C57"/>
    <w:rsid w:val="00062E05"/>
    <w:rsid w:val="000632B9"/>
    <w:rsid w:val="00064248"/>
    <w:rsid w:val="000664D5"/>
    <w:rsid w:val="000667DD"/>
    <w:rsid w:val="000669B5"/>
    <w:rsid w:val="000672A2"/>
    <w:rsid w:val="00067A15"/>
    <w:rsid w:val="000709DE"/>
    <w:rsid w:val="00070AA0"/>
    <w:rsid w:val="00070FC4"/>
    <w:rsid w:val="0007118A"/>
    <w:rsid w:val="00072885"/>
    <w:rsid w:val="000740A3"/>
    <w:rsid w:val="0007427B"/>
    <w:rsid w:val="00074746"/>
    <w:rsid w:val="00074A45"/>
    <w:rsid w:val="000755A0"/>
    <w:rsid w:val="00077651"/>
    <w:rsid w:val="00080BC1"/>
    <w:rsid w:val="00080FD5"/>
    <w:rsid w:val="00082922"/>
    <w:rsid w:val="00082A38"/>
    <w:rsid w:val="000837B7"/>
    <w:rsid w:val="000848D8"/>
    <w:rsid w:val="000870E3"/>
    <w:rsid w:val="000907DC"/>
    <w:rsid w:val="0009088E"/>
    <w:rsid w:val="00090C6A"/>
    <w:rsid w:val="00091A78"/>
    <w:rsid w:val="00091C62"/>
    <w:rsid w:val="0009210C"/>
    <w:rsid w:val="00092A8E"/>
    <w:rsid w:val="000954AF"/>
    <w:rsid w:val="000974D4"/>
    <w:rsid w:val="000A1375"/>
    <w:rsid w:val="000A1803"/>
    <w:rsid w:val="000A2729"/>
    <w:rsid w:val="000A333E"/>
    <w:rsid w:val="000A523A"/>
    <w:rsid w:val="000A5EF1"/>
    <w:rsid w:val="000A7881"/>
    <w:rsid w:val="000A79E3"/>
    <w:rsid w:val="000B0B2E"/>
    <w:rsid w:val="000B0E73"/>
    <w:rsid w:val="000B122F"/>
    <w:rsid w:val="000B36B0"/>
    <w:rsid w:val="000B37F9"/>
    <w:rsid w:val="000B41B8"/>
    <w:rsid w:val="000B4321"/>
    <w:rsid w:val="000B534F"/>
    <w:rsid w:val="000B5884"/>
    <w:rsid w:val="000B72BC"/>
    <w:rsid w:val="000C0433"/>
    <w:rsid w:val="000C0590"/>
    <w:rsid w:val="000C097A"/>
    <w:rsid w:val="000C13E9"/>
    <w:rsid w:val="000C2C24"/>
    <w:rsid w:val="000C3BB5"/>
    <w:rsid w:val="000C48ED"/>
    <w:rsid w:val="000C4903"/>
    <w:rsid w:val="000C549F"/>
    <w:rsid w:val="000C5CC4"/>
    <w:rsid w:val="000C661E"/>
    <w:rsid w:val="000C6DFE"/>
    <w:rsid w:val="000C749B"/>
    <w:rsid w:val="000C7CEE"/>
    <w:rsid w:val="000D2F13"/>
    <w:rsid w:val="000D532C"/>
    <w:rsid w:val="000D574E"/>
    <w:rsid w:val="000D60A0"/>
    <w:rsid w:val="000D6210"/>
    <w:rsid w:val="000D6F4A"/>
    <w:rsid w:val="000D744D"/>
    <w:rsid w:val="000E0CC4"/>
    <w:rsid w:val="000E0D1A"/>
    <w:rsid w:val="000E0F53"/>
    <w:rsid w:val="000E288D"/>
    <w:rsid w:val="000E38DF"/>
    <w:rsid w:val="000E4D5D"/>
    <w:rsid w:val="000E4F29"/>
    <w:rsid w:val="000E6123"/>
    <w:rsid w:val="000E7A62"/>
    <w:rsid w:val="000F0173"/>
    <w:rsid w:val="000F0644"/>
    <w:rsid w:val="000F36BF"/>
    <w:rsid w:val="000F3BF1"/>
    <w:rsid w:val="000F5383"/>
    <w:rsid w:val="000F55F2"/>
    <w:rsid w:val="000F6141"/>
    <w:rsid w:val="000F6988"/>
    <w:rsid w:val="000F7836"/>
    <w:rsid w:val="00101713"/>
    <w:rsid w:val="00101F2B"/>
    <w:rsid w:val="0010284C"/>
    <w:rsid w:val="00102FA3"/>
    <w:rsid w:val="0010403E"/>
    <w:rsid w:val="001055AB"/>
    <w:rsid w:val="00106DFB"/>
    <w:rsid w:val="001075C8"/>
    <w:rsid w:val="00107F68"/>
    <w:rsid w:val="00110706"/>
    <w:rsid w:val="00110A61"/>
    <w:rsid w:val="001119A8"/>
    <w:rsid w:val="0011328B"/>
    <w:rsid w:val="00114135"/>
    <w:rsid w:val="0011569F"/>
    <w:rsid w:val="00115B35"/>
    <w:rsid w:val="00120BEC"/>
    <w:rsid w:val="001216EF"/>
    <w:rsid w:val="00122175"/>
    <w:rsid w:val="00122BBF"/>
    <w:rsid w:val="001235DC"/>
    <w:rsid w:val="00123FE7"/>
    <w:rsid w:val="00124F62"/>
    <w:rsid w:val="00125480"/>
    <w:rsid w:val="001268FE"/>
    <w:rsid w:val="001300AD"/>
    <w:rsid w:val="0013058B"/>
    <w:rsid w:val="00130B4F"/>
    <w:rsid w:val="00131F53"/>
    <w:rsid w:val="00133EC6"/>
    <w:rsid w:val="00134B3D"/>
    <w:rsid w:val="0013625E"/>
    <w:rsid w:val="00136B0B"/>
    <w:rsid w:val="00140415"/>
    <w:rsid w:val="00140BC4"/>
    <w:rsid w:val="00141109"/>
    <w:rsid w:val="00141A26"/>
    <w:rsid w:val="00141E64"/>
    <w:rsid w:val="0014238B"/>
    <w:rsid w:val="00142685"/>
    <w:rsid w:val="00142BC2"/>
    <w:rsid w:val="001433E5"/>
    <w:rsid w:val="001443EE"/>
    <w:rsid w:val="0014517E"/>
    <w:rsid w:val="00145532"/>
    <w:rsid w:val="00145D09"/>
    <w:rsid w:val="00146855"/>
    <w:rsid w:val="0014754B"/>
    <w:rsid w:val="0015028C"/>
    <w:rsid w:val="001503F3"/>
    <w:rsid w:val="00153A58"/>
    <w:rsid w:val="00153E14"/>
    <w:rsid w:val="0015454A"/>
    <w:rsid w:val="00154708"/>
    <w:rsid w:val="00155250"/>
    <w:rsid w:val="00155694"/>
    <w:rsid w:val="00157438"/>
    <w:rsid w:val="001604A7"/>
    <w:rsid w:val="0016059D"/>
    <w:rsid w:val="0016105B"/>
    <w:rsid w:val="00161EBD"/>
    <w:rsid w:val="0016372E"/>
    <w:rsid w:val="00163A5A"/>
    <w:rsid w:val="001642BC"/>
    <w:rsid w:val="001645AF"/>
    <w:rsid w:val="00165AAE"/>
    <w:rsid w:val="00166032"/>
    <w:rsid w:val="001675D6"/>
    <w:rsid w:val="00170201"/>
    <w:rsid w:val="001702E5"/>
    <w:rsid w:val="00171347"/>
    <w:rsid w:val="00173765"/>
    <w:rsid w:val="00173CBA"/>
    <w:rsid w:val="00174E2A"/>
    <w:rsid w:val="00175F3F"/>
    <w:rsid w:val="00176255"/>
    <w:rsid w:val="001779C9"/>
    <w:rsid w:val="00180AC9"/>
    <w:rsid w:val="00182E1C"/>
    <w:rsid w:val="00184249"/>
    <w:rsid w:val="00184DA6"/>
    <w:rsid w:val="00184E75"/>
    <w:rsid w:val="001855C0"/>
    <w:rsid w:val="00185928"/>
    <w:rsid w:val="001873C7"/>
    <w:rsid w:val="00191049"/>
    <w:rsid w:val="00191170"/>
    <w:rsid w:val="00191388"/>
    <w:rsid w:val="00191F83"/>
    <w:rsid w:val="0019226A"/>
    <w:rsid w:val="00192651"/>
    <w:rsid w:val="001939FF"/>
    <w:rsid w:val="0019507A"/>
    <w:rsid w:val="00195AE3"/>
    <w:rsid w:val="001A0C6D"/>
    <w:rsid w:val="001A0E03"/>
    <w:rsid w:val="001A4CCF"/>
    <w:rsid w:val="001A508D"/>
    <w:rsid w:val="001A6187"/>
    <w:rsid w:val="001A6A99"/>
    <w:rsid w:val="001A774F"/>
    <w:rsid w:val="001B1754"/>
    <w:rsid w:val="001B1C99"/>
    <w:rsid w:val="001B1DFD"/>
    <w:rsid w:val="001B2090"/>
    <w:rsid w:val="001B25A4"/>
    <w:rsid w:val="001B2904"/>
    <w:rsid w:val="001C0A05"/>
    <w:rsid w:val="001C1501"/>
    <w:rsid w:val="001C4DB6"/>
    <w:rsid w:val="001C691B"/>
    <w:rsid w:val="001C734F"/>
    <w:rsid w:val="001D04F1"/>
    <w:rsid w:val="001D0A8A"/>
    <w:rsid w:val="001D1E97"/>
    <w:rsid w:val="001D2979"/>
    <w:rsid w:val="001D4ACE"/>
    <w:rsid w:val="001D6279"/>
    <w:rsid w:val="001D6E9B"/>
    <w:rsid w:val="001D7615"/>
    <w:rsid w:val="001E250E"/>
    <w:rsid w:val="001E2904"/>
    <w:rsid w:val="001E2A4A"/>
    <w:rsid w:val="001E2CE1"/>
    <w:rsid w:val="001E3F47"/>
    <w:rsid w:val="001E42A8"/>
    <w:rsid w:val="001E472F"/>
    <w:rsid w:val="001E5A39"/>
    <w:rsid w:val="001F2F93"/>
    <w:rsid w:val="001F5948"/>
    <w:rsid w:val="001F5B5F"/>
    <w:rsid w:val="001F5BC8"/>
    <w:rsid w:val="002007B8"/>
    <w:rsid w:val="00200AB0"/>
    <w:rsid w:val="00200BDB"/>
    <w:rsid w:val="00203B9F"/>
    <w:rsid w:val="00204629"/>
    <w:rsid w:val="002049B9"/>
    <w:rsid w:val="00205FEC"/>
    <w:rsid w:val="00206874"/>
    <w:rsid w:val="00207FC8"/>
    <w:rsid w:val="00210D09"/>
    <w:rsid w:val="00211CD2"/>
    <w:rsid w:val="00212DA7"/>
    <w:rsid w:val="00213689"/>
    <w:rsid w:val="00213C94"/>
    <w:rsid w:val="0021458F"/>
    <w:rsid w:val="00214E5F"/>
    <w:rsid w:val="00215DFE"/>
    <w:rsid w:val="0022154B"/>
    <w:rsid w:val="00221A77"/>
    <w:rsid w:val="00222EFD"/>
    <w:rsid w:val="00222F62"/>
    <w:rsid w:val="002233E9"/>
    <w:rsid w:val="00223CE6"/>
    <w:rsid w:val="0022438F"/>
    <w:rsid w:val="00225BAE"/>
    <w:rsid w:val="00226C29"/>
    <w:rsid w:val="00227F75"/>
    <w:rsid w:val="00230451"/>
    <w:rsid w:val="002304BE"/>
    <w:rsid w:val="00231D96"/>
    <w:rsid w:val="002336EF"/>
    <w:rsid w:val="002345D3"/>
    <w:rsid w:val="00234702"/>
    <w:rsid w:val="002356F0"/>
    <w:rsid w:val="00235917"/>
    <w:rsid w:val="002370BB"/>
    <w:rsid w:val="00237718"/>
    <w:rsid w:val="00240B82"/>
    <w:rsid w:val="0024208D"/>
    <w:rsid w:val="00242226"/>
    <w:rsid w:val="00242A20"/>
    <w:rsid w:val="0024508E"/>
    <w:rsid w:val="002450B5"/>
    <w:rsid w:val="0024513D"/>
    <w:rsid w:val="00245C00"/>
    <w:rsid w:val="00245DB8"/>
    <w:rsid w:val="00247183"/>
    <w:rsid w:val="002500A9"/>
    <w:rsid w:val="002502FE"/>
    <w:rsid w:val="002507FD"/>
    <w:rsid w:val="00253590"/>
    <w:rsid w:val="0025397C"/>
    <w:rsid w:val="0025398B"/>
    <w:rsid w:val="00254999"/>
    <w:rsid w:val="00254AF7"/>
    <w:rsid w:val="00254C3D"/>
    <w:rsid w:val="00255550"/>
    <w:rsid w:val="00256383"/>
    <w:rsid w:val="00256B94"/>
    <w:rsid w:val="00257586"/>
    <w:rsid w:val="00260139"/>
    <w:rsid w:val="00262C69"/>
    <w:rsid w:val="00264846"/>
    <w:rsid w:val="00264B06"/>
    <w:rsid w:val="0026755B"/>
    <w:rsid w:val="00267DCB"/>
    <w:rsid w:val="00267E17"/>
    <w:rsid w:val="0027219B"/>
    <w:rsid w:val="00273145"/>
    <w:rsid w:val="002771DD"/>
    <w:rsid w:val="00280BA6"/>
    <w:rsid w:val="0028137E"/>
    <w:rsid w:val="0028150D"/>
    <w:rsid w:val="002824ED"/>
    <w:rsid w:val="002835C4"/>
    <w:rsid w:val="00283C43"/>
    <w:rsid w:val="00284732"/>
    <w:rsid w:val="00284F8F"/>
    <w:rsid w:val="00284FF2"/>
    <w:rsid w:val="00285FE5"/>
    <w:rsid w:val="002861C8"/>
    <w:rsid w:val="00287379"/>
    <w:rsid w:val="002875E3"/>
    <w:rsid w:val="0029167E"/>
    <w:rsid w:val="00291E2C"/>
    <w:rsid w:val="002927E0"/>
    <w:rsid w:val="002928EF"/>
    <w:rsid w:val="00293B20"/>
    <w:rsid w:val="00293DBA"/>
    <w:rsid w:val="002942FA"/>
    <w:rsid w:val="0029462B"/>
    <w:rsid w:val="00294F20"/>
    <w:rsid w:val="002963BC"/>
    <w:rsid w:val="002A058A"/>
    <w:rsid w:val="002A0755"/>
    <w:rsid w:val="002A19E2"/>
    <w:rsid w:val="002A3962"/>
    <w:rsid w:val="002A5F5C"/>
    <w:rsid w:val="002A7204"/>
    <w:rsid w:val="002B0A1C"/>
    <w:rsid w:val="002B0DB3"/>
    <w:rsid w:val="002B264C"/>
    <w:rsid w:val="002B353A"/>
    <w:rsid w:val="002B3F77"/>
    <w:rsid w:val="002B483E"/>
    <w:rsid w:val="002B5916"/>
    <w:rsid w:val="002B5A30"/>
    <w:rsid w:val="002C4056"/>
    <w:rsid w:val="002C4B28"/>
    <w:rsid w:val="002C5CAF"/>
    <w:rsid w:val="002C64C3"/>
    <w:rsid w:val="002C64C8"/>
    <w:rsid w:val="002C6886"/>
    <w:rsid w:val="002C7C4E"/>
    <w:rsid w:val="002D278F"/>
    <w:rsid w:val="002D3724"/>
    <w:rsid w:val="002D4914"/>
    <w:rsid w:val="002D497D"/>
    <w:rsid w:val="002D644A"/>
    <w:rsid w:val="002D67A2"/>
    <w:rsid w:val="002D6E02"/>
    <w:rsid w:val="002D79AB"/>
    <w:rsid w:val="002E04D2"/>
    <w:rsid w:val="002E0602"/>
    <w:rsid w:val="002E0FAC"/>
    <w:rsid w:val="002E2094"/>
    <w:rsid w:val="002E3725"/>
    <w:rsid w:val="002E59DF"/>
    <w:rsid w:val="002E5A7A"/>
    <w:rsid w:val="002E6BB2"/>
    <w:rsid w:val="002E6F05"/>
    <w:rsid w:val="002F05F3"/>
    <w:rsid w:val="002F3A84"/>
    <w:rsid w:val="002F403F"/>
    <w:rsid w:val="002F4A85"/>
    <w:rsid w:val="002F56F0"/>
    <w:rsid w:val="002F6264"/>
    <w:rsid w:val="003014E4"/>
    <w:rsid w:val="00301BF0"/>
    <w:rsid w:val="0030365C"/>
    <w:rsid w:val="00304511"/>
    <w:rsid w:val="00305A31"/>
    <w:rsid w:val="0030737F"/>
    <w:rsid w:val="00310B8B"/>
    <w:rsid w:val="00312E85"/>
    <w:rsid w:val="0031336F"/>
    <w:rsid w:val="0031387F"/>
    <w:rsid w:val="003166E2"/>
    <w:rsid w:val="00317102"/>
    <w:rsid w:val="003200D4"/>
    <w:rsid w:val="003211CA"/>
    <w:rsid w:val="00322754"/>
    <w:rsid w:val="00325603"/>
    <w:rsid w:val="00326408"/>
    <w:rsid w:val="00327321"/>
    <w:rsid w:val="00327F28"/>
    <w:rsid w:val="0033089C"/>
    <w:rsid w:val="003316D4"/>
    <w:rsid w:val="00331904"/>
    <w:rsid w:val="003338FB"/>
    <w:rsid w:val="00333ACE"/>
    <w:rsid w:val="00335B92"/>
    <w:rsid w:val="003370B6"/>
    <w:rsid w:val="003407B2"/>
    <w:rsid w:val="00341207"/>
    <w:rsid w:val="00342CBA"/>
    <w:rsid w:val="00342D98"/>
    <w:rsid w:val="00343473"/>
    <w:rsid w:val="0034377E"/>
    <w:rsid w:val="00344643"/>
    <w:rsid w:val="00344DE5"/>
    <w:rsid w:val="00345BA7"/>
    <w:rsid w:val="00346323"/>
    <w:rsid w:val="0034751D"/>
    <w:rsid w:val="0035025C"/>
    <w:rsid w:val="00353CDB"/>
    <w:rsid w:val="003540DB"/>
    <w:rsid w:val="00354889"/>
    <w:rsid w:val="00354CFD"/>
    <w:rsid w:val="00355354"/>
    <w:rsid w:val="00355D3D"/>
    <w:rsid w:val="00356163"/>
    <w:rsid w:val="0036097B"/>
    <w:rsid w:val="0036197C"/>
    <w:rsid w:val="003642D0"/>
    <w:rsid w:val="0036471E"/>
    <w:rsid w:val="00364E7E"/>
    <w:rsid w:val="003665A0"/>
    <w:rsid w:val="00366F2E"/>
    <w:rsid w:val="00367FB4"/>
    <w:rsid w:val="003716A8"/>
    <w:rsid w:val="00371949"/>
    <w:rsid w:val="0037367A"/>
    <w:rsid w:val="00374475"/>
    <w:rsid w:val="003745CF"/>
    <w:rsid w:val="00374E7C"/>
    <w:rsid w:val="0037561E"/>
    <w:rsid w:val="0037604A"/>
    <w:rsid w:val="00382EF2"/>
    <w:rsid w:val="00384034"/>
    <w:rsid w:val="00384451"/>
    <w:rsid w:val="003856CB"/>
    <w:rsid w:val="00386702"/>
    <w:rsid w:val="00387099"/>
    <w:rsid w:val="00390670"/>
    <w:rsid w:val="003910E7"/>
    <w:rsid w:val="00391927"/>
    <w:rsid w:val="00392617"/>
    <w:rsid w:val="00395310"/>
    <w:rsid w:val="0039536A"/>
    <w:rsid w:val="00395E2C"/>
    <w:rsid w:val="00395F24"/>
    <w:rsid w:val="00397490"/>
    <w:rsid w:val="003A0CCE"/>
    <w:rsid w:val="003A1242"/>
    <w:rsid w:val="003A1A0B"/>
    <w:rsid w:val="003A1A27"/>
    <w:rsid w:val="003A294C"/>
    <w:rsid w:val="003A4AAB"/>
    <w:rsid w:val="003A4BDC"/>
    <w:rsid w:val="003A58A5"/>
    <w:rsid w:val="003A6A8B"/>
    <w:rsid w:val="003A6B3F"/>
    <w:rsid w:val="003B0DA3"/>
    <w:rsid w:val="003B2840"/>
    <w:rsid w:val="003B5811"/>
    <w:rsid w:val="003B7AEB"/>
    <w:rsid w:val="003C02A9"/>
    <w:rsid w:val="003C1687"/>
    <w:rsid w:val="003C1A75"/>
    <w:rsid w:val="003C4EA6"/>
    <w:rsid w:val="003C54AC"/>
    <w:rsid w:val="003C56AD"/>
    <w:rsid w:val="003C65D0"/>
    <w:rsid w:val="003C6B6B"/>
    <w:rsid w:val="003C7A05"/>
    <w:rsid w:val="003D048A"/>
    <w:rsid w:val="003D1188"/>
    <w:rsid w:val="003D1432"/>
    <w:rsid w:val="003D1B96"/>
    <w:rsid w:val="003D63A1"/>
    <w:rsid w:val="003D791E"/>
    <w:rsid w:val="003D7DF1"/>
    <w:rsid w:val="003E2142"/>
    <w:rsid w:val="003E21D2"/>
    <w:rsid w:val="003E45ED"/>
    <w:rsid w:val="003E56A9"/>
    <w:rsid w:val="003E5E59"/>
    <w:rsid w:val="003E6EFC"/>
    <w:rsid w:val="003E717E"/>
    <w:rsid w:val="003E73F0"/>
    <w:rsid w:val="003E772F"/>
    <w:rsid w:val="003F0136"/>
    <w:rsid w:val="003F0EAB"/>
    <w:rsid w:val="003F197C"/>
    <w:rsid w:val="003F1ED1"/>
    <w:rsid w:val="003F267D"/>
    <w:rsid w:val="003F3112"/>
    <w:rsid w:val="003F388B"/>
    <w:rsid w:val="003F4A6D"/>
    <w:rsid w:val="003F61BB"/>
    <w:rsid w:val="003F61D6"/>
    <w:rsid w:val="003F6A1A"/>
    <w:rsid w:val="003F6C33"/>
    <w:rsid w:val="003F70D7"/>
    <w:rsid w:val="003F73CE"/>
    <w:rsid w:val="003F743F"/>
    <w:rsid w:val="00400116"/>
    <w:rsid w:val="0040055A"/>
    <w:rsid w:val="00400EF1"/>
    <w:rsid w:val="0040222C"/>
    <w:rsid w:val="004028A4"/>
    <w:rsid w:val="004028BC"/>
    <w:rsid w:val="0040343A"/>
    <w:rsid w:val="004039A1"/>
    <w:rsid w:val="00403ABB"/>
    <w:rsid w:val="0040482F"/>
    <w:rsid w:val="004057DA"/>
    <w:rsid w:val="00405E27"/>
    <w:rsid w:val="00406E68"/>
    <w:rsid w:val="004111C4"/>
    <w:rsid w:val="00411B75"/>
    <w:rsid w:val="0041206D"/>
    <w:rsid w:val="00413035"/>
    <w:rsid w:val="004130E4"/>
    <w:rsid w:val="00413BF5"/>
    <w:rsid w:val="00413DBB"/>
    <w:rsid w:val="00415AB0"/>
    <w:rsid w:val="0041684E"/>
    <w:rsid w:val="0042066D"/>
    <w:rsid w:val="00420B87"/>
    <w:rsid w:val="00423F60"/>
    <w:rsid w:val="00424A9D"/>
    <w:rsid w:val="00425A9B"/>
    <w:rsid w:val="00425C30"/>
    <w:rsid w:val="0042675D"/>
    <w:rsid w:val="004269B3"/>
    <w:rsid w:val="004304F9"/>
    <w:rsid w:val="00430F46"/>
    <w:rsid w:val="00431013"/>
    <w:rsid w:val="00433C0D"/>
    <w:rsid w:val="00434CF7"/>
    <w:rsid w:val="00434F37"/>
    <w:rsid w:val="00434F70"/>
    <w:rsid w:val="00436274"/>
    <w:rsid w:val="00436298"/>
    <w:rsid w:val="00436B2B"/>
    <w:rsid w:val="0043774C"/>
    <w:rsid w:val="00437A05"/>
    <w:rsid w:val="00441D6E"/>
    <w:rsid w:val="004470FB"/>
    <w:rsid w:val="00451115"/>
    <w:rsid w:val="00451413"/>
    <w:rsid w:val="004519A5"/>
    <w:rsid w:val="004527C6"/>
    <w:rsid w:val="00454947"/>
    <w:rsid w:val="00457C84"/>
    <w:rsid w:val="0046197B"/>
    <w:rsid w:val="00461B65"/>
    <w:rsid w:val="00461F05"/>
    <w:rsid w:val="00462FF3"/>
    <w:rsid w:val="00463354"/>
    <w:rsid w:val="00466A14"/>
    <w:rsid w:val="00467675"/>
    <w:rsid w:val="00470B07"/>
    <w:rsid w:val="00472E92"/>
    <w:rsid w:val="0047318D"/>
    <w:rsid w:val="004736DC"/>
    <w:rsid w:val="00473B44"/>
    <w:rsid w:val="0047554F"/>
    <w:rsid w:val="00476A9A"/>
    <w:rsid w:val="004776D5"/>
    <w:rsid w:val="00477804"/>
    <w:rsid w:val="00480F34"/>
    <w:rsid w:val="00481F0A"/>
    <w:rsid w:val="00483F5A"/>
    <w:rsid w:val="004842A6"/>
    <w:rsid w:val="004849FA"/>
    <w:rsid w:val="0048578E"/>
    <w:rsid w:val="00487239"/>
    <w:rsid w:val="00487547"/>
    <w:rsid w:val="0049129C"/>
    <w:rsid w:val="00491DEE"/>
    <w:rsid w:val="004921F8"/>
    <w:rsid w:val="00492A83"/>
    <w:rsid w:val="00494509"/>
    <w:rsid w:val="004954FB"/>
    <w:rsid w:val="00496A39"/>
    <w:rsid w:val="0049756F"/>
    <w:rsid w:val="004A0E16"/>
    <w:rsid w:val="004A4DD5"/>
    <w:rsid w:val="004A53C0"/>
    <w:rsid w:val="004A5A16"/>
    <w:rsid w:val="004A5CBD"/>
    <w:rsid w:val="004A6F9B"/>
    <w:rsid w:val="004B0AC7"/>
    <w:rsid w:val="004B5864"/>
    <w:rsid w:val="004B6CA6"/>
    <w:rsid w:val="004B6EFE"/>
    <w:rsid w:val="004B7FCD"/>
    <w:rsid w:val="004C17ED"/>
    <w:rsid w:val="004C1A4C"/>
    <w:rsid w:val="004C3E13"/>
    <w:rsid w:val="004C4BB8"/>
    <w:rsid w:val="004C71BE"/>
    <w:rsid w:val="004C7F90"/>
    <w:rsid w:val="004D1955"/>
    <w:rsid w:val="004D2164"/>
    <w:rsid w:val="004D37A2"/>
    <w:rsid w:val="004D39CF"/>
    <w:rsid w:val="004D3BEA"/>
    <w:rsid w:val="004D6FD0"/>
    <w:rsid w:val="004D72E2"/>
    <w:rsid w:val="004E0B47"/>
    <w:rsid w:val="004E11DF"/>
    <w:rsid w:val="004E1EF2"/>
    <w:rsid w:val="004E37D2"/>
    <w:rsid w:val="004E510F"/>
    <w:rsid w:val="004E5F67"/>
    <w:rsid w:val="004E6BBC"/>
    <w:rsid w:val="004E749C"/>
    <w:rsid w:val="004F1C55"/>
    <w:rsid w:val="004F1EA2"/>
    <w:rsid w:val="004F223F"/>
    <w:rsid w:val="004F314C"/>
    <w:rsid w:val="004F4EC4"/>
    <w:rsid w:val="004F5696"/>
    <w:rsid w:val="004F6756"/>
    <w:rsid w:val="00500429"/>
    <w:rsid w:val="00502339"/>
    <w:rsid w:val="00502552"/>
    <w:rsid w:val="00502B3A"/>
    <w:rsid w:val="00502B64"/>
    <w:rsid w:val="00503FBE"/>
    <w:rsid w:val="005067F9"/>
    <w:rsid w:val="00510FF3"/>
    <w:rsid w:val="00511FBF"/>
    <w:rsid w:val="0051339A"/>
    <w:rsid w:val="00513C70"/>
    <w:rsid w:val="00514D34"/>
    <w:rsid w:val="00514D65"/>
    <w:rsid w:val="0051585A"/>
    <w:rsid w:val="00517993"/>
    <w:rsid w:val="005201A2"/>
    <w:rsid w:val="00520EAD"/>
    <w:rsid w:val="00521211"/>
    <w:rsid w:val="00521C4E"/>
    <w:rsid w:val="00522307"/>
    <w:rsid w:val="005225F0"/>
    <w:rsid w:val="00522DDD"/>
    <w:rsid w:val="0052376B"/>
    <w:rsid w:val="00524211"/>
    <w:rsid w:val="00524FA8"/>
    <w:rsid w:val="0052583C"/>
    <w:rsid w:val="00527749"/>
    <w:rsid w:val="0053128F"/>
    <w:rsid w:val="00531EBF"/>
    <w:rsid w:val="005324E8"/>
    <w:rsid w:val="00533F06"/>
    <w:rsid w:val="005358DE"/>
    <w:rsid w:val="00535C8C"/>
    <w:rsid w:val="005365A3"/>
    <w:rsid w:val="00537EFA"/>
    <w:rsid w:val="005415CF"/>
    <w:rsid w:val="00541F65"/>
    <w:rsid w:val="00542B03"/>
    <w:rsid w:val="00542FF4"/>
    <w:rsid w:val="00543A6E"/>
    <w:rsid w:val="00545680"/>
    <w:rsid w:val="0054779B"/>
    <w:rsid w:val="00547C5A"/>
    <w:rsid w:val="0055170A"/>
    <w:rsid w:val="00552EC0"/>
    <w:rsid w:val="0055349D"/>
    <w:rsid w:val="0055377A"/>
    <w:rsid w:val="00554B2C"/>
    <w:rsid w:val="005573E6"/>
    <w:rsid w:val="00557781"/>
    <w:rsid w:val="0056026E"/>
    <w:rsid w:val="005624C4"/>
    <w:rsid w:val="00562F7B"/>
    <w:rsid w:val="00563ED8"/>
    <w:rsid w:val="005672C9"/>
    <w:rsid w:val="00570118"/>
    <w:rsid w:val="0057054B"/>
    <w:rsid w:val="00574A9F"/>
    <w:rsid w:val="00574D86"/>
    <w:rsid w:val="00576014"/>
    <w:rsid w:val="005769B2"/>
    <w:rsid w:val="00576D6C"/>
    <w:rsid w:val="00580156"/>
    <w:rsid w:val="00581A19"/>
    <w:rsid w:val="005854D5"/>
    <w:rsid w:val="00587868"/>
    <w:rsid w:val="00587CE3"/>
    <w:rsid w:val="00587DE0"/>
    <w:rsid w:val="005911E1"/>
    <w:rsid w:val="005944BC"/>
    <w:rsid w:val="00594B6B"/>
    <w:rsid w:val="00595501"/>
    <w:rsid w:val="00595EE1"/>
    <w:rsid w:val="005972CB"/>
    <w:rsid w:val="00597836"/>
    <w:rsid w:val="005A0120"/>
    <w:rsid w:val="005A04EE"/>
    <w:rsid w:val="005A129A"/>
    <w:rsid w:val="005A281A"/>
    <w:rsid w:val="005A2A3A"/>
    <w:rsid w:val="005A2F65"/>
    <w:rsid w:val="005A322D"/>
    <w:rsid w:val="005A3F3E"/>
    <w:rsid w:val="005A3FEA"/>
    <w:rsid w:val="005A52AB"/>
    <w:rsid w:val="005B2133"/>
    <w:rsid w:val="005B2FB3"/>
    <w:rsid w:val="005B347B"/>
    <w:rsid w:val="005B42F2"/>
    <w:rsid w:val="005B43C5"/>
    <w:rsid w:val="005B4605"/>
    <w:rsid w:val="005B4952"/>
    <w:rsid w:val="005B4D2E"/>
    <w:rsid w:val="005B5229"/>
    <w:rsid w:val="005B55C7"/>
    <w:rsid w:val="005B5959"/>
    <w:rsid w:val="005B5CB9"/>
    <w:rsid w:val="005C16D3"/>
    <w:rsid w:val="005C2F06"/>
    <w:rsid w:val="005C3282"/>
    <w:rsid w:val="005C35AB"/>
    <w:rsid w:val="005C3D2B"/>
    <w:rsid w:val="005C3F00"/>
    <w:rsid w:val="005C425F"/>
    <w:rsid w:val="005C54CB"/>
    <w:rsid w:val="005C5CD3"/>
    <w:rsid w:val="005C62FD"/>
    <w:rsid w:val="005C6C3C"/>
    <w:rsid w:val="005D5051"/>
    <w:rsid w:val="005D5931"/>
    <w:rsid w:val="005D6B86"/>
    <w:rsid w:val="005D735A"/>
    <w:rsid w:val="005D7829"/>
    <w:rsid w:val="005E138E"/>
    <w:rsid w:val="005E1A9A"/>
    <w:rsid w:val="005E26BE"/>
    <w:rsid w:val="005E361F"/>
    <w:rsid w:val="005E3FAB"/>
    <w:rsid w:val="005E4480"/>
    <w:rsid w:val="005F238D"/>
    <w:rsid w:val="005F2421"/>
    <w:rsid w:val="005F457E"/>
    <w:rsid w:val="005F54F6"/>
    <w:rsid w:val="005F5A0F"/>
    <w:rsid w:val="005F741A"/>
    <w:rsid w:val="005F79B2"/>
    <w:rsid w:val="00603737"/>
    <w:rsid w:val="00603EBE"/>
    <w:rsid w:val="00603F42"/>
    <w:rsid w:val="0060459A"/>
    <w:rsid w:val="0060564B"/>
    <w:rsid w:val="0060568D"/>
    <w:rsid w:val="00606832"/>
    <w:rsid w:val="00606B3B"/>
    <w:rsid w:val="006102DB"/>
    <w:rsid w:val="0061171E"/>
    <w:rsid w:val="0061203D"/>
    <w:rsid w:val="00612E9C"/>
    <w:rsid w:val="006132D6"/>
    <w:rsid w:val="00615944"/>
    <w:rsid w:val="006176F3"/>
    <w:rsid w:val="00617D22"/>
    <w:rsid w:val="00620127"/>
    <w:rsid w:val="00621528"/>
    <w:rsid w:val="006220C4"/>
    <w:rsid w:val="00623186"/>
    <w:rsid w:val="00624765"/>
    <w:rsid w:val="00625AFA"/>
    <w:rsid w:val="006267DE"/>
    <w:rsid w:val="006275FB"/>
    <w:rsid w:val="0062781C"/>
    <w:rsid w:val="00627A99"/>
    <w:rsid w:val="00630B52"/>
    <w:rsid w:val="00632631"/>
    <w:rsid w:val="0063282D"/>
    <w:rsid w:val="006344B0"/>
    <w:rsid w:val="00635E76"/>
    <w:rsid w:val="006360A0"/>
    <w:rsid w:val="0063780B"/>
    <w:rsid w:val="0064262E"/>
    <w:rsid w:val="006439F2"/>
    <w:rsid w:val="0064440F"/>
    <w:rsid w:val="00647374"/>
    <w:rsid w:val="00650C11"/>
    <w:rsid w:val="00652069"/>
    <w:rsid w:val="006530B8"/>
    <w:rsid w:val="00653457"/>
    <w:rsid w:val="006548F7"/>
    <w:rsid w:val="0065502D"/>
    <w:rsid w:val="006553D8"/>
    <w:rsid w:val="0066117C"/>
    <w:rsid w:val="006612FD"/>
    <w:rsid w:val="006618D4"/>
    <w:rsid w:val="00661B85"/>
    <w:rsid w:val="006632BB"/>
    <w:rsid w:val="006645F9"/>
    <w:rsid w:val="006652B4"/>
    <w:rsid w:val="00667210"/>
    <w:rsid w:val="006676A5"/>
    <w:rsid w:val="00671C51"/>
    <w:rsid w:val="00672A9D"/>
    <w:rsid w:val="00673069"/>
    <w:rsid w:val="00673135"/>
    <w:rsid w:val="006733E9"/>
    <w:rsid w:val="00674035"/>
    <w:rsid w:val="0067468E"/>
    <w:rsid w:val="00675563"/>
    <w:rsid w:val="006765DC"/>
    <w:rsid w:val="00676803"/>
    <w:rsid w:val="00680280"/>
    <w:rsid w:val="00684B34"/>
    <w:rsid w:val="006853D7"/>
    <w:rsid w:val="0068566D"/>
    <w:rsid w:val="00686355"/>
    <w:rsid w:val="00686499"/>
    <w:rsid w:val="00691DCE"/>
    <w:rsid w:val="00692AA7"/>
    <w:rsid w:val="00692E60"/>
    <w:rsid w:val="00694E1F"/>
    <w:rsid w:val="0069689E"/>
    <w:rsid w:val="006A21D6"/>
    <w:rsid w:val="006A2347"/>
    <w:rsid w:val="006A31CE"/>
    <w:rsid w:val="006A41EA"/>
    <w:rsid w:val="006A4F66"/>
    <w:rsid w:val="006A589C"/>
    <w:rsid w:val="006A5D31"/>
    <w:rsid w:val="006A5F41"/>
    <w:rsid w:val="006A771F"/>
    <w:rsid w:val="006A7EDC"/>
    <w:rsid w:val="006B21A3"/>
    <w:rsid w:val="006B2CBC"/>
    <w:rsid w:val="006B33CA"/>
    <w:rsid w:val="006B57A8"/>
    <w:rsid w:val="006B57AC"/>
    <w:rsid w:val="006B5A75"/>
    <w:rsid w:val="006B6EC9"/>
    <w:rsid w:val="006B776F"/>
    <w:rsid w:val="006C02EC"/>
    <w:rsid w:val="006C085C"/>
    <w:rsid w:val="006C249A"/>
    <w:rsid w:val="006C25C7"/>
    <w:rsid w:val="006C5684"/>
    <w:rsid w:val="006C643F"/>
    <w:rsid w:val="006C64E1"/>
    <w:rsid w:val="006D1A2A"/>
    <w:rsid w:val="006D1E2D"/>
    <w:rsid w:val="006D20F9"/>
    <w:rsid w:val="006D2430"/>
    <w:rsid w:val="006D3808"/>
    <w:rsid w:val="006D4F41"/>
    <w:rsid w:val="006D6DE1"/>
    <w:rsid w:val="006E0F7C"/>
    <w:rsid w:val="006E139E"/>
    <w:rsid w:val="006E658F"/>
    <w:rsid w:val="006E7CE6"/>
    <w:rsid w:val="006F0B4C"/>
    <w:rsid w:val="006F0E0F"/>
    <w:rsid w:val="006F0FDE"/>
    <w:rsid w:val="006F2410"/>
    <w:rsid w:val="006F347D"/>
    <w:rsid w:val="006F55E7"/>
    <w:rsid w:val="006F5DD4"/>
    <w:rsid w:val="006F6DF1"/>
    <w:rsid w:val="006F72D4"/>
    <w:rsid w:val="006F78B4"/>
    <w:rsid w:val="006F7E18"/>
    <w:rsid w:val="007014C5"/>
    <w:rsid w:val="007016B9"/>
    <w:rsid w:val="00701A13"/>
    <w:rsid w:val="007048A1"/>
    <w:rsid w:val="00705B31"/>
    <w:rsid w:val="0071160B"/>
    <w:rsid w:val="007123E1"/>
    <w:rsid w:val="00712834"/>
    <w:rsid w:val="00712BFE"/>
    <w:rsid w:val="00713006"/>
    <w:rsid w:val="0071333E"/>
    <w:rsid w:val="00713452"/>
    <w:rsid w:val="0071767D"/>
    <w:rsid w:val="00717DEB"/>
    <w:rsid w:val="00721070"/>
    <w:rsid w:val="007224A2"/>
    <w:rsid w:val="0072306E"/>
    <w:rsid w:val="00723207"/>
    <w:rsid w:val="00723995"/>
    <w:rsid w:val="00725D99"/>
    <w:rsid w:val="00726281"/>
    <w:rsid w:val="007272BA"/>
    <w:rsid w:val="007304A1"/>
    <w:rsid w:val="00731896"/>
    <w:rsid w:val="00731DA6"/>
    <w:rsid w:val="00733068"/>
    <w:rsid w:val="00734CD2"/>
    <w:rsid w:val="00734E62"/>
    <w:rsid w:val="00735675"/>
    <w:rsid w:val="0073729A"/>
    <w:rsid w:val="00737749"/>
    <w:rsid w:val="0074035F"/>
    <w:rsid w:val="00745E81"/>
    <w:rsid w:val="00746585"/>
    <w:rsid w:val="0074717C"/>
    <w:rsid w:val="007478E0"/>
    <w:rsid w:val="007520B1"/>
    <w:rsid w:val="00753289"/>
    <w:rsid w:val="00753674"/>
    <w:rsid w:val="0075378A"/>
    <w:rsid w:val="00755499"/>
    <w:rsid w:val="00756E15"/>
    <w:rsid w:val="00757335"/>
    <w:rsid w:val="007615D1"/>
    <w:rsid w:val="007621B6"/>
    <w:rsid w:val="00762989"/>
    <w:rsid w:val="00764B8B"/>
    <w:rsid w:val="00766179"/>
    <w:rsid w:val="007664BC"/>
    <w:rsid w:val="007667C5"/>
    <w:rsid w:val="00766B3A"/>
    <w:rsid w:val="00767B27"/>
    <w:rsid w:val="00770027"/>
    <w:rsid w:val="00773115"/>
    <w:rsid w:val="007747B5"/>
    <w:rsid w:val="00775667"/>
    <w:rsid w:val="00777309"/>
    <w:rsid w:val="007801C3"/>
    <w:rsid w:val="0078218C"/>
    <w:rsid w:val="0078258D"/>
    <w:rsid w:val="007828F1"/>
    <w:rsid w:val="00783816"/>
    <w:rsid w:val="00783E30"/>
    <w:rsid w:val="00784C28"/>
    <w:rsid w:val="00785F1D"/>
    <w:rsid w:val="007863DE"/>
    <w:rsid w:val="00786573"/>
    <w:rsid w:val="00786845"/>
    <w:rsid w:val="00787694"/>
    <w:rsid w:val="00787732"/>
    <w:rsid w:val="00787835"/>
    <w:rsid w:val="0079165F"/>
    <w:rsid w:val="00793641"/>
    <w:rsid w:val="00793A59"/>
    <w:rsid w:val="00793A80"/>
    <w:rsid w:val="00797BE0"/>
    <w:rsid w:val="007A1B87"/>
    <w:rsid w:val="007A26C2"/>
    <w:rsid w:val="007A2938"/>
    <w:rsid w:val="007A469E"/>
    <w:rsid w:val="007A4A1B"/>
    <w:rsid w:val="007A6111"/>
    <w:rsid w:val="007A67DC"/>
    <w:rsid w:val="007A706C"/>
    <w:rsid w:val="007B0794"/>
    <w:rsid w:val="007B09D4"/>
    <w:rsid w:val="007B100E"/>
    <w:rsid w:val="007B103C"/>
    <w:rsid w:val="007B40A0"/>
    <w:rsid w:val="007B4669"/>
    <w:rsid w:val="007B506C"/>
    <w:rsid w:val="007B6B75"/>
    <w:rsid w:val="007C13ED"/>
    <w:rsid w:val="007C1966"/>
    <w:rsid w:val="007C1C5A"/>
    <w:rsid w:val="007C1CAF"/>
    <w:rsid w:val="007C289C"/>
    <w:rsid w:val="007C3BE9"/>
    <w:rsid w:val="007C4388"/>
    <w:rsid w:val="007C54CE"/>
    <w:rsid w:val="007C7C25"/>
    <w:rsid w:val="007D6DAE"/>
    <w:rsid w:val="007D7BB3"/>
    <w:rsid w:val="007E075A"/>
    <w:rsid w:val="007E0EC5"/>
    <w:rsid w:val="007E1062"/>
    <w:rsid w:val="007E1D97"/>
    <w:rsid w:val="007E26D2"/>
    <w:rsid w:val="007E275B"/>
    <w:rsid w:val="007E2A50"/>
    <w:rsid w:val="007E310C"/>
    <w:rsid w:val="007E3AD6"/>
    <w:rsid w:val="007E4B29"/>
    <w:rsid w:val="007E4C35"/>
    <w:rsid w:val="007E5BA4"/>
    <w:rsid w:val="007E5D2E"/>
    <w:rsid w:val="007E68D6"/>
    <w:rsid w:val="007E6AA6"/>
    <w:rsid w:val="007E70BD"/>
    <w:rsid w:val="007E7501"/>
    <w:rsid w:val="007E7CCC"/>
    <w:rsid w:val="007F0065"/>
    <w:rsid w:val="007F1FB9"/>
    <w:rsid w:val="007F2094"/>
    <w:rsid w:val="007F27F9"/>
    <w:rsid w:val="007F48D0"/>
    <w:rsid w:val="007F4A9D"/>
    <w:rsid w:val="007F4C2A"/>
    <w:rsid w:val="007F4DA2"/>
    <w:rsid w:val="007F5146"/>
    <w:rsid w:val="007F65C0"/>
    <w:rsid w:val="008009DD"/>
    <w:rsid w:val="00800BDE"/>
    <w:rsid w:val="0080198E"/>
    <w:rsid w:val="00801D2A"/>
    <w:rsid w:val="00801DC0"/>
    <w:rsid w:val="0080406C"/>
    <w:rsid w:val="0080644B"/>
    <w:rsid w:val="00806754"/>
    <w:rsid w:val="008079D2"/>
    <w:rsid w:val="0081030F"/>
    <w:rsid w:val="008105B4"/>
    <w:rsid w:val="008109B9"/>
    <w:rsid w:val="00813BE2"/>
    <w:rsid w:val="00813C46"/>
    <w:rsid w:val="00817709"/>
    <w:rsid w:val="008201A8"/>
    <w:rsid w:val="00821B82"/>
    <w:rsid w:val="00821E2C"/>
    <w:rsid w:val="00823DC5"/>
    <w:rsid w:val="00824AD8"/>
    <w:rsid w:val="00827DB3"/>
    <w:rsid w:val="00830256"/>
    <w:rsid w:val="008319F4"/>
    <w:rsid w:val="008323C8"/>
    <w:rsid w:val="008343FD"/>
    <w:rsid w:val="008365AB"/>
    <w:rsid w:val="008367D3"/>
    <w:rsid w:val="00837F5B"/>
    <w:rsid w:val="008418B7"/>
    <w:rsid w:val="0084349D"/>
    <w:rsid w:val="008438E8"/>
    <w:rsid w:val="00844F79"/>
    <w:rsid w:val="0084511E"/>
    <w:rsid w:val="008473F2"/>
    <w:rsid w:val="00847ECB"/>
    <w:rsid w:val="00852941"/>
    <w:rsid w:val="008529E3"/>
    <w:rsid w:val="008532E9"/>
    <w:rsid w:val="00853B7D"/>
    <w:rsid w:val="00855A57"/>
    <w:rsid w:val="00855C32"/>
    <w:rsid w:val="008569A4"/>
    <w:rsid w:val="00856BD8"/>
    <w:rsid w:val="00862B47"/>
    <w:rsid w:val="0086328A"/>
    <w:rsid w:val="008649CF"/>
    <w:rsid w:val="008659CC"/>
    <w:rsid w:val="00865A6B"/>
    <w:rsid w:val="00866442"/>
    <w:rsid w:val="00866506"/>
    <w:rsid w:val="0086680C"/>
    <w:rsid w:val="00866C4B"/>
    <w:rsid w:val="00867268"/>
    <w:rsid w:val="00870A99"/>
    <w:rsid w:val="00871D1E"/>
    <w:rsid w:val="008734C8"/>
    <w:rsid w:val="00874AE1"/>
    <w:rsid w:val="00875491"/>
    <w:rsid w:val="00875531"/>
    <w:rsid w:val="00875854"/>
    <w:rsid w:val="00875946"/>
    <w:rsid w:val="00877163"/>
    <w:rsid w:val="008818E8"/>
    <w:rsid w:val="0088536A"/>
    <w:rsid w:val="00885953"/>
    <w:rsid w:val="0088684A"/>
    <w:rsid w:val="00886DDB"/>
    <w:rsid w:val="00887B1A"/>
    <w:rsid w:val="00890519"/>
    <w:rsid w:val="00890FEB"/>
    <w:rsid w:val="0089270B"/>
    <w:rsid w:val="00892C41"/>
    <w:rsid w:val="00892DAF"/>
    <w:rsid w:val="00893524"/>
    <w:rsid w:val="008953BE"/>
    <w:rsid w:val="0089564E"/>
    <w:rsid w:val="008966C0"/>
    <w:rsid w:val="00897172"/>
    <w:rsid w:val="008978F2"/>
    <w:rsid w:val="00897ED5"/>
    <w:rsid w:val="008A10BF"/>
    <w:rsid w:val="008A1B5D"/>
    <w:rsid w:val="008A3977"/>
    <w:rsid w:val="008A45A2"/>
    <w:rsid w:val="008A51D5"/>
    <w:rsid w:val="008A6CE4"/>
    <w:rsid w:val="008A7C5B"/>
    <w:rsid w:val="008B0A32"/>
    <w:rsid w:val="008B0E1E"/>
    <w:rsid w:val="008B10CE"/>
    <w:rsid w:val="008B274B"/>
    <w:rsid w:val="008B3002"/>
    <w:rsid w:val="008C161C"/>
    <w:rsid w:val="008C307A"/>
    <w:rsid w:val="008C3313"/>
    <w:rsid w:val="008C510E"/>
    <w:rsid w:val="008C6FE1"/>
    <w:rsid w:val="008C7D7D"/>
    <w:rsid w:val="008D25FA"/>
    <w:rsid w:val="008D2896"/>
    <w:rsid w:val="008D39D5"/>
    <w:rsid w:val="008D44CC"/>
    <w:rsid w:val="008E007F"/>
    <w:rsid w:val="008E0B8C"/>
    <w:rsid w:val="008E28D5"/>
    <w:rsid w:val="008E29A5"/>
    <w:rsid w:val="008E3951"/>
    <w:rsid w:val="008E5C69"/>
    <w:rsid w:val="008E66E8"/>
    <w:rsid w:val="008E6CB4"/>
    <w:rsid w:val="008E6EFD"/>
    <w:rsid w:val="008F01EE"/>
    <w:rsid w:val="008F446E"/>
    <w:rsid w:val="008F5B4C"/>
    <w:rsid w:val="008F5EA2"/>
    <w:rsid w:val="008F6FC7"/>
    <w:rsid w:val="008F7465"/>
    <w:rsid w:val="0090035F"/>
    <w:rsid w:val="0090056D"/>
    <w:rsid w:val="00900632"/>
    <w:rsid w:val="0090063F"/>
    <w:rsid w:val="0090071E"/>
    <w:rsid w:val="009014A7"/>
    <w:rsid w:val="00901B4F"/>
    <w:rsid w:val="00902F5D"/>
    <w:rsid w:val="00904319"/>
    <w:rsid w:val="00904B90"/>
    <w:rsid w:val="00905074"/>
    <w:rsid w:val="00906202"/>
    <w:rsid w:val="009065C3"/>
    <w:rsid w:val="00906EBE"/>
    <w:rsid w:val="00906FAF"/>
    <w:rsid w:val="0091051A"/>
    <w:rsid w:val="009118D7"/>
    <w:rsid w:val="00911CFB"/>
    <w:rsid w:val="00911DDE"/>
    <w:rsid w:val="00912AE6"/>
    <w:rsid w:val="00912DA9"/>
    <w:rsid w:val="009134DF"/>
    <w:rsid w:val="00914A29"/>
    <w:rsid w:val="00915225"/>
    <w:rsid w:val="00915C7E"/>
    <w:rsid w:val="00916050"/>
    <w:rsid w:val="009166A5"/>
    <w:rsid w:val="00916858"/>
    <w:rsid w:val="00917087"/>
    <w:rsid w:val="00922BC8"/>
    <w:rsid w:val="00925025"/>
    <w:rsid w:val="0092530A"/>
    <w:rsid w:val="0092720C"/>
    <w:rsid w:val="00927411"/>
    <w:rsid w:val="00927DE7"/>
    <w:rsid w:val="00930D95"/>
    <w:rsid w:val="00931B44"/>
    <w:rsid w:val="00932821"/>
    <w:rsid w:val="00933040"/>
    <w:rsid w:val="009333AF"/>
    <w:rsid w:val="00936790"/>
    <w:rsid w:val="00936A56"/>
    <w:rsid w:val="00940AD1"/>
    <w:rsid w:val="00940BF2"/>
    <w:rsid w:val="009415BE"/>
    <w:rsid w:val="0094166B"/>
    <w:rsid w:val="009430DE"/>
    <w:rsid w:val="009443C0"/>
    <w:rsid w:val="00945AE3"/>
    <w:rsid w:val="009465E8"/>
    <w:rsid w:val="00946C36"/>
    <w:rsid w:val="00947AC2"/>
    <w:rsid w:val="00947EC3"/>
    <w:rsid w:val="009507BC"/>
    <w:rsid w:val="00951B55"/>
    <w:rsid w:val="009524D9"/>
    <w:rsid w:val="00953D18"/>
    <w:rsid w:val="00954181"/>
    <w:rsid w:val="0095457B"/>
    <w:rsid w:val="00956878"/>
    <w:rsid w:val="00956C26"/>
    <w:rsid w:val="00961696"/>
    <w:rsid w:val="009620BC"/>
    <w:rsid w:val="00963DED"/>
    <w:rsid w:val="00967A4A"/>
    <w:rsid w:val="009729CF"/>
    <w:rsid w:val="0097343C"/>
    <w:rsid w:val="00974A4D"/>
    <w:rsid w:val="00976404"/>
    <w:rsid w:val="00976F9E"/>
    <w:rsid w:val="0097753E"/>
    <w:rsid w:val="0098266A"/>
    <w:rsid w:val="009833B3"/>
    <w:rsid w:val="0098373C"/>
    <w:rsid w:val="009900A0"/>
    <w:rsid w:val="0099064B"/>
    <w:rsid w:val="00990ACD"/>
    <w:rsid w:val="00991EF7"/>
    <w:rsid w:val="0099255E"/>
    <w:rsid w:val="0099278A"/>
    <w:rsid w:val="009928EC"/>
    <w:rsid w:val="00993062"/>
    <w:rsid w:val="00993219"/>
    <w:rsid w:val="00994B2D"/>
    <w:rsid w:val="009955CA"/>
    <w:rsid w:val="009956EC"/>
    <w:rsid w:val="00995990"/>
    <w:rsid w:val="00996ABC"/>
    <w:rsid w:val="009A0FA2"/>
    <w:rsid w:val="009A1050"/>
    <w:rsid w:val="009A24E9"/>
    <w:rsid w:val="009A3C4D"/>
    <w:rsid w:val="009A47A3"/>
    <w:rsid w:val="009A514D"/>
    <w:rsid w:val="009A556C"/>
    <w:rsid w:val="009B19F5"/>
    <w:rsid w:val="009B4317"/>
    <w:rsid w:val="009B52E5"/>
    <w:rsid w:val="009B7091"/>
    <w:rsid w:val="009B7760"/>
    <w:rsid w:val="009B7F02"/>
    <w:rsid w:val="009C0BA2"/>
    <w:rsid w:val="009C1C10"/>
    <w:rsid w:val="009C24AD"/>
    <w:rsid w:val="009C2C87"/>
    <w:rsid w:val="009C3575"/>
    <w:rsid w:val="009C3D8C"/>
    <w:rsid w:val="009C4DA3"/>
    <w:rsid w:val="009C51AE"/>
    <w:rsid w:val="009C6188"/>
    <w:rsid w:val="009C70C1"/>
    <w:rsid w:val="009C77FB"/>
    <w:rsid w:val="009C7BD8"/>
    <w:rsid w:val="009D1999"/>
    <w:rsid w:val="009D2D4D"/>
    <w:rsid w:val="009D2F60"/>
    <w:rsid w:val="009D49CB"/>
    <w:rsid w:val="009D591D"/>
    <w:rsid w:val="009D600F"/>
    <w:rsid w:val="009D6F1B"/>
    <w:rsid w:val="009E3988"/>
    <w:rsid w:val="009E453E"/>
    <w:rsid w:val="009E49F5"/>
    <w:rsid w:val="009E5F23"/>
    <w:rsid w:val="009E7929"/>
    <w:rsid w:val="009E7C5E"/>
    <w:rsid w:val="009F074F"/>
    <w:rsid w:val="009F29FA"/>
    <w:rsid w:val="009F35AE"/>
    <w:rsid w:val="009F5750"/>
    <w:rsid w:val="009F5BFE"/>
    <w:rsid w:val="009F62D3"/>
    <w:rsid w:val="009F6FEC"/>
    <w:rsid w:val="009F740D"/>
    <w:rsid w:val="009F7976"/>
    <w:rsid w:val="009F7D55"/>
    <w:rsid w:val="00A0146F"/>
    <w:rsid w:val="00A01940"/>
    <w:rsid w:val="00A032B7"/>
    <w:rsid w:val="00A046EE"/>
    <w:rsid w:val="00A051DF"/>
    <w:rsid w:val="00A062EC"/>
    <w:rsid w:val="00A07836"/>
    <w:rsid w:val="00A110D3"/>
    <w:rsid w:val="00A121CB"/>
    <w:rsid w:val="00A1451E"/>
    <w:rsid w:val="00A1682C"/>
    <w:rsid w:val="00A16A20"/>
    <w:rsid w:val="00A17199"/>
    <w:rsid w:val="00A179B6"/>
    <w:rsid w:val="00A23345"/>
    <w:rsid w:val="00A239EB"/>
    <w:rsid w:val="00A242AB"/>
    <w:rsid w:val="00A25D71"/>
    <w:rsid w:val="00A278CF"/>
    <w:rsid w:val="00A27E64"/>
    <w:rsid w:val="00A32B4F"/>
    <w:rsid w:val="00A33EE8"/>
    <w:rsid w:val="00A35B2B"/>
    <w:rsid w:val="00A35C8F"/>
    <w:rsid w:val="00A37159"/>
    <w:rsid w:val="00A406E1"/>
    <w:rsid w:val="00A4187D"/>
    <w:rsid w:val="00A421D3"/>
    <w:rsid w:val="00A4284C"/>
    <w:rsid w:val="00A44C33"/>
    <w:rsid w:val="00A44D05"/>
    <w:rsid w:val="00A47749"/>
    <w:rsid w:val="00A534D8"/>
    <w:rsid w:val="00A53D1C"/>
    <w:rsid w:val="00A5480B"/>
    <w:rsid w:val="00A548B1"/>
    <w:rsid w:val="00A54908"/>
    <w:rsid w:val="00A5639E"/>
    <w:rsid w:val="00A56C6A"/>
    <w:rsid w:val="00A579FC"/>
    <w:rsid w:val="00A57EEC"/>
    <w:rsid w:val="00A60BE6"/>
    <w:rsid w:val="00A6241C"/>
    <w:rsid w:val="00A62DEF"/>
    <w:rsid w:val="00A63876"/>
    <w:rsid w:val="00A63A0A"/>
    <w:rsid w:val="00A6508C"/>
    <w:rsid w:val="00A657E0"/>
    <w:rsid w:val="00A6672A"/>
    <w:rsid w:val="00A669E0"/>
    <w:rsid w:val="00A710DF"/>
    <w:rsid w:val="00A71231"/>
    <w:rsid w:val="00A74ED9"/>
    <w:rsid w:val="00A75B46"/>
    <w:rsid w:val="00A76363"/>
    <w:rsid w:val="00A83C37"/>
    <w:rsid w:val="00A840A3"/>
    <w:rsid w:val="00A84E1A"/>
    <w:rsid w:val="00A85A19"/>
    <w:rsid w:val="00A87BE7"/>
    <w:rsid w:val="00A87DAC"/>
    <w:rsid w:val="00A91238"/>
    <w:rsid w:val="00A91B7A"/>
    <w:rsid w:val="00A9225F"/>
    <w:rsid w:val="00A94C54"/>
    <w:rsid w:val="00A95230"/>
    <w:rsid w:val="00A952BE"/>
    <w:rsid w:val="00A95A02"/>
    <w:rsid w:val="00A95C44"/>
    <w:rsid w:val="00A9661E"/>
    <w:rsid w:val="00A976E9"/>
    <w:rsid w:val="00AA23AD"/>
    <w:rsid w:val="00AA2BFD"/>
    <w:rsid w:val="00AA3020"/>
    <w:rsid w:val="00AA368A"/>
    <w:rsid w:val="00AA384D"/>
    <w:rsid w:val="00AA38F4"/>
    <w:rsid w:val="00AA4047"/>
    <w:rsid w:val="00AB17B6"/>
    <w:rsid w:val="00AB46FC"/>
    <w:rsid w:val="00AB4DD1"/>
    <w:rsid w:val="00AB50E5"/>
    <w:rsid w:val="00AB56A8"/>
    <w:rsid w:val="00AB5931"/>
    <w:rsid w:val="00AB62D8"/>
    <w:rsid w:val="00AB69FF"/>
    <w:rsid w:val="00AC13D0"/>
    <w:rsid w:val="00AC32A7"/>
    <w:rsid w:val="00AC4B7E"/>
    <w:rsid w:val="00AC7FBF"/>
    <w:rsid w:val="00AD217D"/>
    <w:rsid w:val="00AD257A"/>
    <w:rsid w:val="00AD3043"/>
    <w:rsid w:val="00AD44B0"/>
    <w:rsid w:val="00AD568D"/>
    <w:rsid w:val="00AD5B6E"/>
    <w:rsid w:val="00AD6778"/>
    <w:rsid w:val="00AD79BA"/>
    <w:rsid w:val="00AE0169"/>
    <w:rsid w:val="00AE1BA5"/>
    <w:rsid w:val="00AE1F55"/>
    <w:rsid w:val="00AE28BA"/>
    <w:rsid w:val="00AE3345"/>
    <w:rsid w:val="00AF0189"/>
    <w:rsid w:val="00AF1227"/>
    <w:rsid w:val="00AF17DE"/>
    <w:rsid w:val="00AF29D0"/>
    <w:rsid w:val="00AF384B"/>
    <w:rsid w:val="00AF4A46"/>
    <w:rsid w:val="00AF4F9E"/>
    <w:rsid w:val="00AF6381"/>
    <w:rsid w:val="00AF70DC"/>
    <w:rsid w:val="00AF71DC"/>
    <w:rsid w:val="00B0063B"/>
    <w:rsid w:val="00B007D7"/>
    <w:rsid w:val="00B01079"/>
    <w:rsid w:val="00B0107A"/>
    <w:rsid w:val="00B02FC4"/>
    <w:rsid w:val="00B0627D"/>
    <w:rsid w:val="00B0750B"/>
    <w:rsid w:val="00B10592"/>
    <w:rsid w:val="00B122EC"/>
    <w:rsid w:val="00B1361E"/>
    <w:rsid w:val="00B137C0"/>
    <w:rsid w:val="00B13C2D"/>
    <w:rsid w:val="00B13D56"/>
    <w:rsid w:val="00B14E17"/>
    <w:rsid w:val="00B15A21"/>
    <w:rsid w:val="00B15BB0"/>
    <w:rsid w:val="00B16F8B"/>
    <w:rsid w:val="00B2183B"/>
    <w:rsid w:val="00B21AD8"/>
    <w:rsid w:val="00B240C0"/>
    <w:rsid w:val="00B2492D"/>
    <w:rsid w:val="00B24AD8"/>
    <w:rsid w:val="00B25805"/>
    <w:rsid w:val="00B269EB"/>
    <w:rsid w:val="00B26D68"/>
    <w:rsid w:val="00B315A7"/>
    <w:rsid w:val="00B35AA2"/>
    <w:rsid w:val="00B36950"/>
    <w:rsid w:val="00B36F8F"/>
    <w:rsid w:val="00B37193"/>
    <w:rsid w:val="00B40B51"/>
    <w:rsid w:val="00B4168E"/>
    <w:rsid w:val="00B4309F"/>
    <w:rsid w:val="00B44ACC"/>
    <w:rsid w:val="00B44B6D"/>
    <w:rsid w:val="00B4572C"/>
    <w:rsid w:val="00B46849"/>
    <w:rsid w:val="00B47200"/>
    <w:rsid w:val="00B522B1"/>
    <w:rsid w:val="00B52795"/>
    <w:rsid w:val="00B52905"/>
    <w:rsid w:val="00B55224"/>
    <w:rsid w:val="00B55EA0"/>
    <w:rsid w:val="00B55EEC"/>
    <w:rsid w:val="00B56A0D"/>
    <w:rsid w:val="00B56D76"/>
    <w:rsid w:val="00B57498"/>
    <w:rsid w:val="00B57613"/>
    <w:rsid w:val="00B57FE6"/>
    <w:rsid w:val="00B60021"/>
    <w:rsid w:val="00B600E7"/>
    <w:rsid w:val="00B6077D"/>
    <w:rsid w:val="00B60CA2"/>
    <w:rsid w:val="00B622F8"/>
    <w:rsid w:val="00B626A1"/>
    <w:rsid w:val="00B6390D"/>
    <w:rsid w:val="00B65F07"/>
    <w:rsid w:val="00B66743"/>
    <w:rsid w:val="00B66E93"/>
    <w:rsid w:val="00B70306"/>
    <w:rsid w:val="00B71832"/>
    <w:rsid w:val="00B72110"/>
    <w:rsid w:val="00B72E50"/>
    <w:rsid w:val="00B73D85"/>
    <w:rsid w:val="00B76EAC"/>
    <w:rsid w:val="00B7745D"/>
    <w:rsid w:val="00B7752D"/>
    <w:rsid w:val="00B77F2A"/>
    <w:rsid w:val="00B830B3"/>
    <w:rsid w:val="00B834AF"/>
    <w:rsid w:val="00B8494F"/>
    <w:rsid w:val="00B87C97"/>
    <w:rsid w:val="00B87E65"/>
    <w:rsid w:val="00B90F08"/>
    <w:rsid w:val="00B92259"/>
    <w:rsid w:val="00B93167"/>
    <w:rsid w:val="00B931AE"/>
    <w:rsid w:val="00B93431"/>
    <w:rsid w:val="00B9584C"/>
    <w:rsid w:val="00B95E45"/>
    <w:rsid w:val="00B96745"/>
    <w:rsid w:val="00BA0862"/>
    <w:rsid w:val="00BA12C3"/>
    <w:rsid w:val="00BA26C7"/>
    <w:rsid w:val="00BA49F6"/>
    <w:rsid w:val="00BA51CF"/>
    <w:rsid w:val="00BA57ED"/>
    <w:rsid w:val="00BB0E4E"/>
    <w:rsid w:val="00BB2C14"/>
    <w:rsid w:val="00BB31FC"/>
    <w:rsid w:val="00BB366D"/>
    <w:rsid w:val="00BB4E28"/>
    <w:rsid w:val="00BB57AA"/>
    <w:rsid w:val="00BB690D"/>
    <w:rsid w:val="00BB6EEF"/>
    <w:rsid w:val="00BB711C"/>
    <w:rsid w:val="00BB73E4"/>
    <w:rsid w:val="00BB7D29"/>
    <w:rsid w:val="00BC1098"/>
    <w:rsid w:val="00BC1E4F"/>
    <w:rsid w:val="00BC3F73"/>
    <w:rsid w:val="00BC3FF0"/>
    <w:rsid w:val="00BD1521"/>
    <w:rsid w:val="00BD2D03"/>
    <w:rsid w:val="00BD3914"/>
    <w:rsid w:val="00BD4170"/>
    <w:rsid w:val="00BD4362"/>
    <w:rsid w:val="00BD7A7F"/>
    <w:rsid w:val="00BE0DCB"/>
    <w:rsid w:val="00BE18AD"/>
    <w:rsid w:val="00BE2910"/>
    <w:rsid w:val="00BE2D73"/>
    <w:rsid w:val="00BE376C"/>
    <w:rsid w:val="00BE5801"/>
    <w:rsid w:val="00BE66CF"/>
    <w:rsid w:val="00BF0EFF"/>
    <w:rsid w:val="00BF1584"/>
    <w:rsid w:val="00BF2220"/>
    <w:rsid w:val="00BF2A68"/>
    <w:rsid w:val="00BF6883"/>
    <w:rsid w:val="00C000F0"/>
    <w:rsid w:val="00C008B9"/>
    <w:rsid w:val="00C0175F"/>
    <w:rsid w:val="00C02FA9"/>
    <w:rsid w:val="00C04075"/>
    <w:rsid w:val="00C05710"/>
    <w:rsid w:val="00C06FAD"/>
    <w:rsid w:val="00C145FC"/>
    <w:rsid w:val="00C14746"/>
    <w:rsid w:val="00C20950"/>
    <w:rsid w:val="00C21EF1"/>
    <w:rsid w:val="00C222EC"/>
    <w:rsid w:val="00C2231A"/>
    <w:rsid w:val="00C2284F"/>
    <w:rsid w:val="00C22D32"/>
    <w:rsid w:val="00C23E0A"/>
    <w:rsid w:val="00C243DB"/>
    <w:rsid w:val="00C24D84"/>
    <w:rsid w:val="00C25149"/>
    <w:rsid w:val="00C2572D"/>
    <w:rsid w:val="00C25869"/>
    <w:rsid w:val="00C2636F"/>
    <w:rsid w:val="00C308D5"/>
    <w:rsid w:val="00C3164A"/>
    <w:rsid w:val="00C32258"/>
    <w:rsid w:val="00C331EF"/>
    <w:rsid w:val="00C33DB8"/>
    <w:rsid w:val="00C3428F"/>
    <w:rsid w:val="00C35184"/>
    <w:rsid w:val="00C35351"/>
    <w:rsid w:val="00C355DB"/>
    <w:rsid w:val="00C35B1C"/>
    <w:rsid w:val="00C36870"/>
    <w:rsid w:val="00C37656"/>
    <w:rsid w:val="00C37891"/>
    <w:rsid w:val="00C4023F"/>
    <w:rsid w:val="00C406E3"/>
    <w:rsid w:val="00C4181B"/>
    <w:rsid w:val="00C41A06"/>
    <w:rsid w:val="00C443AD"/>
    <w:rsid w:val="00C461FF"/>
    <w:rsid w:val="00C47180"/>
    <w:rsid w:val="00C507B5"/>
    <w:rsid w:val="00C518EE"/>
    <w:rsid w:val="00C519FD"/>
    <w:rsid w:val="00C52377"/>
    <w:rsid w:val="00C529A7"/>
    <w:rsid w:val="00C544EB"/>
    <w:rsid w:val="00C55349"/>
    <w:rsid w:val="00C570AF"/>
    <w:rsid w:val="00C6099D"/>
    <w:rsid w:val="00C6171B"/>
    <w:rsid w:val="00C63D52"/>
    <w:rsid w:val="00C6454B"/>
    <w:rsid w:val="00C65D88"/>
    <w:rsid w:val="00C66DFD"/>
    <w:rsid w:val="00C7124A"/>
    <w:rsid w:val="00C71AF7"/>
    <w:rsid w:val="00C720A1"/>
    <w:rsid w:val="00C7603D"/>
    <w:rsid w:val="00C77719"/>
    <w:rsid w:val="00C80061"/>
    <w:rsid w:val="00C803FD"/>
    <w:rsid w:val="00C810A4"/>
    <w:rsid w:val="00C81686"/>
    <w:rsid w:val="00C816FB"/>
    <w:rsid w:val="00C821EB"/>
    <w:rsid w:val="00C83B49"/>
    <w:rsid w:val="00C83C19"/>
    <w:rsid w:val="00C83F29"/>
    <w:rsid w:val="00C908C0"/>
    <w:rsid w:val="00C923AC"/>
    <w:rsid w:val="00C92738"/>
    <w:rsid w:val="00C92EC6"/>
    <w:rsid w:val="00C94669"/>
    <w:rsid w:val="00C94989"/>
    <w:rsid w:val="00C95258"/>
    <w:rsid w:val="00C96F39"/>
    <w:rsid w:val="00CA04D1"/>
    <w:rsid w:val="00CA15C3"/>
    <w:rsid w:val="00CA18C6"/>
    <w:rsid w:val="00CA2315"/>
    <w:rsid w:val="00CA265C"/>
    <w:rsid w:val="00CA4E64"/>
    <w:rsid w:val="00CA52CD"/>
    <w:rsid w:val="00CA7040"/>
    <w:rsid w:val="00CA7A6F"/>
    <w:rsid w:val="00CB1555"/>
    <w:rsid w:val="00CB2805"/>
    <w:rsid w:val="00CB3677"/>
    <w:rsid w:val="00CB41AF"/>
    <w:rsid w:val="00CB50EF"/>
    <w:rsid w:val="00CB5C2E"/>
    <w:rsid w:val="00CB6405"/>
    <w:rsid w:val="00CB6C8C"/>
    <w:rsid w:val="00CB7743"/>
    <w:rsid w:val="00CC07F1"/>
    <w:rsid w:val="00CC3AAF"/>
    <w:rsid w:val="00CC5418"/>
    <w:rsid w:val="00CC6884"/>
    <w:rsid w:val="00CC7258"/>
    <w:rsid w:val="00CC7D02"/>
    <w:rsid w:val="00CD0293"/>
    <w:rsid w:val="00CD05EE"/>
    <w:rsid w:val="00CD0744"/>
    <w:rsid w:val="00CD61E7"/>
    <w:rsid w:val="00CD7567"/>
    <w:rsid w:val="00CD7A8B"/>
    <w:rsid w:val="00CE0967"/>
    <w:rsid w:val="00CE0E91"/>
    <w:rsid w:val="00CE29F2"/>
    <w:rsid w:val="00CE38F0"/>
    <w:rsid w:val="00CE5339"/>
    <w:rsid w:val="00CE6A0E"/>
    <w:rsid w:val="00CF0343"/>
    <w:rsid w:val="00CF219F"/>
    <w:rsid w:val="00CF268C"/>
    <w:rsid w:val="00CF2832"/>
    <w:rsid w:val="00CF3540"/>
    <w:rsid w:val="00CF3928"/>
    <w:rsid w:val="00CF4308"/>
    <w:rsid w:val="00CF6CE0"/>
    <w:rsid w:val="00CF6F37"/>
    <w:rsid w:val="00CF7044"/>
    <w:rsid w:val="00D00163"/>
    <w:rsid w:val="00D006D4"/>
    <w:rsid w:val="00D0146F"/>
    <w:rsid w:val="00D03543"/>
    <w:rsid w:val="00D061EB"/>
    <w:rsid w:val="00D11464"/>
    <w:rsid w:val="00D11B8D"/>
    <w:rsid w:val="00D121AE"/>
    <w:rsid w:val="00D1352D"/>
    <w:rsid w:val="00D141A6"/>
    <w:rsid w:val="00D1472E"/>
    <w:rsid w:val="00D1543D"/>
    <w:rsid w:val="00D16490"/>
    <w:rsid w:val="00D16CC9"/>
    <w:rsid w:val="00D17234"/>
    <w:rsid w:val="00D1748C"/>
    <w:rsid w:val="00D20AAB"/>
    <w:rsid w:val="00D2117E"/>
    <w:rsid w:val="00D22616"/>
    <w:rsid w:val="00D22876"/>
    <w:rsid w:val="00D24FB5"/>
    <w:rsid w:val="00D2562E"/>
    <w:rsid w:val="00D25982"/>
    <w:rsid w:val="00D25A51"/>
    <w:rsid w:val="00D2640A"/>
    <w:rsid w:val="00D3065D"/>
    <w:rsid w:val="00D30E84"/>
    <w:rsid w:val="00D32A2B"/>
    <w:rsid w:val="00D3410B"/>
    <w:rsid w:val="00D34BC4"/>
    <w:rsid w:val="00D34ECF"/>
    <w:rsid w:val="00D35F73"/>
    <w:rsid w:val="00D37855"/>
    <w:rsid w:val="00D40245"/>
    <w:rsid w:val="00D418AD"/>
    <w:rsid w:val="00D428E2"/>
    <w:rsid w:val="00D43179"/>
    <w:rsid w:val="00D445F6"/>
    <w:rsid w:val="00D446DC"/>
    <w:rsid w:val="00D44C1E"/>
    <w:rsid w:val="00D45827"/>
    <w:rsid w:val="00D45AC2"/>
    <w:rsid w:val="00D45CA9"/>
    <w:rsid w:val="00D46B8E"/>
    <w:rsid w:val="00D50813"/>
    <w:rsid w:val="00D52771"/>
    <w:rsid w:val="00D527B4"/>
    <w:rsid w:val="00D52B36"/>
    <w:rsid w:val="00D53212"/>
    <w:rsid w:val="00D534B3"/>
    <w:rsid w:val="00D543BF"/>
    <w:rsid w:val="00D5578A"/>
    <w:rsid w:val="00D56FB5"/>
    <w:rsid w:val="00D57132"/>
    <w:rsid w:val="00D57D79"/>
    <w:rsid w:val="00D60A54"/>
    <w:rsid w:val="00D616D2"/>
    <w:rsid w:val="00D625C1"/>
    <w:rsid w:val="00D629DF"/>
    <w:rsid w:val="00D62C29"/>
    <w:rsid w:val="00D63903"/>
    <w:rsid w:val="00D6466A"/>
    <w:rsid w:val="00D648AD"/>
    <w:rsid w:val="00D64BA3"/>
    <w:rsid w:val="00D6682A"/>
    <w:rsid w:val="00D7057B"/>
    <w:rsid w:val="00D70A96"/>
    <w:rsid w:val="00D73B24"/>
    <w:rsid w:val="00D801A8"/>
    <w:rsid w:val="00D8032D"/>
    <w:rsid w:val="00D80DEF"/>
    <w:rsid w:val="00D80EBF"/>
    <w:rsid w:val="00D815B9"/>
    <w:rsid w:val="00D81882"/>
    <w:rsid w:val="00D821D1"/>
    <w:rsid w:val="00D83944"/>
    <w:rsid w:val="00D84251"/>
    <w:rsid w:val="00D95558"/>
    <w:rsid w:val="00D95F7A"/>
    <w:rsid w:val="00D96C8B"/>
    <w:rsid w:val="00D96CCE"/>
    <w:rsid w:val="00D976C7"/>
    <w:rsid w:val="00DA0359"/>
    <w:rsid w:val="00DA0CBD"/>
    <w:rsid w:val="00DA0D8A"/>
    <w:rsid w:val="00DA1030"/>
    <w:rsid w:val="00DA1880"/>
    <w:rsid w:val="00DA2396"/>
    <w:rsid w:val="00DA319A"/>
    <w:rsid w:val="00DA3D4D"/>
    <w:rsid w:val="00DA43D4"/>
    <w:rsid w:val="00DA550F"/>
    <w:rsid w:val="00DA5A18"/>
    <w:rsid w:val="00DA6E7E"/>
    <w:rsid w:val="00DA7DE3"/>
    <w:rsid w:val="00DA7F4E"/>
    <w:rsid w:val="00DB07F8"/>
    <w:rsid w:val="00DB24F8"/>
    <w:rsid w:val="00DB276A"/>
    <w:rsid w:val="00DB2A4A"/>
    <w:rsid w:val="00DB2B0D"/>
    <w:rsid w:val="00DB42E2"/>
    <w:rsid w:val="00DB4DEA"/>
    <w:rsid w:val="00DB6165"/>
    <w:rsid w:val="00DB7B7D"/>
    <w:rsid w:val="00DC01D0"/>
    <w:rsid w:val="00DC0829"/>
    <w:rsid w:val="00DC0AA7"/>
    <w:rsid w:val="00DC0D38"/>
    <w:rsid w:val="00DC5055"/>
    <w:rsid w:val="00DC6C3D"/>
    <w:rsid w:val="00DD07EB"/>
    <w:rsid w:val="00DD0EDB"/>
    <w:rsid w:val="00DD2447"/>
    <w:rsid w:val="00DD272D"/>
    <w:rsid w:val="00DD3BBC"/>
    <w:rsid w:val="00DD3C2F"/>
    <w:rsid w:val="00DD4BE1"/>
    <w:rsid w:val="00DD5491"/>
    <w:rsid w:val="00DD6156"/>
    <w:rsid w:val="00DD6EA4"/>
    <w:rsid w:val="00DE10DE"/>
    <w:rsid w:val="00DE1A6B"/>
    <w:rsid w:val="00DE2A59"/>
    <w:rsid w:val="00DE3176"/>
    <w:rsid w:val="00DE60C1"/>
    <w:rsid w:val="00DE7211"/>
    <w:rsid w:val="00DE74CC"/>
    <w:rsid w:val="00DE7772"/>
    <w:rsid w:val="00DF114F"/>
    <w:rsid w:val="00DF1BD6"/>
    <w:rsid w:val="00DF2C45"/>
    <w:rsid w:val="00DF43A7"/>
    <w:rsid w:val="00DF43E4"/>
    <w:rsid w:val="00DF4415"/>
    <w:rsid w:val="00DF4BB2"/>
    <w:rsid w:val="00DF7D17"/>
    <w:rsid w:val="00E00A1F"/>
    <w:rsid w:val="00E02266"/>
    <w:rsid w:val="00E0305C"/>
    <w:rsid w:val="00E033EF"/>
    <w:rsid w:val="00E03419"/>
    <w:rsid w:val="00E037CC"/>
    <w:rsid w:val="00E04311"/>
    <w:rsid w:val="00E049A0"/>
    <w:rsid w:val="00E050B0"/>
    <w:rsid w:val="00E053E2"/>
    <w:rsid w:val="00E05A1F"/>
    <w:rsid w:val="00E06B89"/>
    <w:rsid w:val="00E06FB1"/>
    <w:rsid w:val="00E11868"/>
    <w:rsid w:val="00E11E65"/>
    <w:rsid w:val="00E12BE4"/>
    <w:rsid w:val="00E13B04"/>
    <w:rsid w:val="00E13B9C"/>
    <w:rsid w:val="00E175CD"/>
    <w:rsid w:val="00E17717"/>
    <w:rsid w:val="00E20247"/>
    <w:rsid w:val="00E20D84"/>
    <w:rsid w:val="00E21F64"/>
    <w:rsid w:val="00E22052"/>
    <w:rsid w:val="00E23112"/>
    <w:rsid w:val="00E23AC1"/>
    <w:rsid w:val="00E24419"/>
    <w:rsid w:val="00E26E26"/>
    <w:rsid w:val="00E27493"/>
    <w:rsid w:val="00E27C11"/>
    <w:rsid w:val="00E31093"/>
    <w:rsid w:val="00E316C0"/>
    <w:rsid w:val="00E31B14"/>
    <w:rsid w:val="00E34918"/>
    <w:rsid w:val="00E356A0"/>
    <w:rsid w:val="00E35894"/>
    <w:rsid w:val="00E36A2A"/>
    <w:rsid w:val="00E36FA8"/>
    <w:rsid w:val="00E37F35"/>
    <w:rsid w:val="00E40223"/>
    <w:rsid w:val="00E402C2"/>
    <w:rsid w:val="00E42E93"/>
    <w:rsid w:val="00E43587"/>
    <w:rsid w:val="00E4367A"/>
    <w:rsid w:val="00E44C65"/>
    <w:rsid w:val="00E45377"/>
    <w:rsid w:val="00E45E99"/>
    <w:rsid w:val="00E4619D"/>
    <w:rsid w:val="00E47497"/>
    <w:rsid w:val="00E51EAD"/>
    <w:rsid w:val="00E526BC"/>
    <w:rsid w:val="00E5381D"/>
    <w:rsid w:val="00E538C6"/>
    <w:rsid w:val="00E549B7"/>
    <w:rsid w:val="00E56B91"/>
    <w:rsid w:val="00E56F83"/>
    <w:rsid w:val="00E61DAC"/>
    <w:rsid w:val="00E61E11"/>
    <w:rsid w:val="00E640F9"/>
    <w:rsid w:val="00E6484B"/>
    <w:rsid w:val="00E65688"/>
    <w:rsid w:val="00E65D82"/>
    <w:rsid w:val="00E67A7E"/>
    <w:rsid w:val="00E67E2D"/>
    <w:rsid w:val="00E7102F"/>
    <w:rsid w:val="00E718D4"/>
    <w:rsid w:val="00E738B8"/>
    <w:rsid w:val="00E74836"/>
    <w:rsid w:val="00E77E1E"/>
    <w:rsid w:val="00E77EB1"/>
    <w:rsid w:val="00E80CC1"/>
    <w:rsid w:val="00E818D8"/>
    <w:rsid w:val="00E8236B"/>
    <w:rsid w:val="00E834D1"/>
    <w:rsid w:val="00E85FD1"/>
    <w:rsid w:val="00E877E5"/>
    <w:rsid w:val="00E87BB2"/>
    <w:rsid w:val="00E913DE"/>
    <w:rsid w:val="00E92053"/>
    <w:rsid w:val="00E92B86"/>
    <w:rsid w:val="00E92C94"/>
    <w:rsid w:val="00E94233"/>
    <w:rsid w:val="00E95563"/>
    <w:rsid w:val="00E96677"/>
    <w:rsid w:val="00E96A1B"/>
    <w:rsid w:val="00E97797"/>
    <w:rsid w:val="00E977F7"/>
    <w:rsid w:val="00E97CEE"/>
    <w:rsid w:val="00EA0624"/>
    <w:rsid w:val="00EA0E52"/>
    <w:rsid w:val="00EA128E"/>
    <w:rsid w:val="00EA1375"/>
    <w:rsid w:val="00EA15ED"/>
    <w:rsid w:val="00EA1DFB"/>
    <w:rsid w:val="00EA2FF1"/>
    <w:rsid w:val="00EA3919"/>
    <w:rsid w:val="00EA3B91"/>
    <w:rsid w:val="00EA4B10"/>
    <w:rsid w:val="00EA59B2"/>
    <w:rsid w:val="00EA5AD7"/>
    <w:rsid w:val="00EA5D8F"/>
    <w:rsid w:val="00EA73C9"/>
    <w:rsid w:val="00EB10A1"/>
    <w:rsid w:val="00EB286B"/>
    <w:rsid w:val="00EB4220"/>
    <w:rsid w:val="00EB47DC"/>
    <w:rsid w:val="00EB4F7B"/>
    <w:rsid w:val="00EB507B"/>
    <w:rsid w:val="00EB6668"/>
    <w:rsid w:val="00EC3D7A"/>
    <w:rsid w:val="00EC412D"/>
    <w:rsid w:val="00EC5183"/>
    <w:rsid w:val="00EC764C"/>
    <w:rsid w:val="00ED2129"/>
    <w:rsid w:val="00ED3C64"/>
    <w:rsid w:val="00ED3FEC"/>
    <w:rsid w:val="00ED4677"/>
    <w:rsid w:val="00ED4DAF"/>
    <w:rsid w:val="00ED5C1C"/>
    <w:rsid w:val="00ED71B6"/>
    <w:rsid w:val="00EE169A"/>
    <w:rsid w:val="00EE1CBB"/>
    <w:rsid w:val="00EE2145"/>
    <w:rsid w:val="00EE2E2E"/>
    <w:rsid w:val="00EE2E89"/>
    <w:rsid w:val="00EE3BB9"/>
    <w:rsid w:val="00EE4CCC"/>
    <w:rsid w:val="00EE4D57"/>
    <w:rsid w:val="00EE52EC"/>
    <w:rsid w:val="00EE66FC"/>
    <w:rsid w:val="00EE761B"/>
    <w:rsid w:val="00EF2492"/>
    <w:rsid w:val="00EF3C66"/>
    <w:rsid w:val="00EF3D93"/>
    <w:rsid w:val="00EF425A"/>
    <w:rsid w:val="00EF43C8"/>
    <w:rsid w:val="00EF56E7"/>
    <w:rsid w:val="00EF6171"/>
    <w:rsid w:val="00EF7D4A"/>
    <w:rsid w:val="00F0074C"/>
    <w:rsid w:val="00F00C0C"/>
    <w:rsid w:val="00F05F01"/>
    <w:rsid w:val="00F063F5"/>
    <w:rsid w:val="00F07B97"/>
    <w:rsid w:val="00F10528"/>
    <w:rsid w:val="00F10B84"/>
    <w:rsid w:val="00F10CD5"/>
    <w:rsid w:val="00F112C7"/>
    <w:rsid w:val="00F13272"/>
    <w:rsid w:val="00F133B9"/>
    <w:rsid w:val="00F1356C"/>
    <w:rsid w:val="00F14596"/>
    <w:rsid w:val="00F16C73"/>
    <w:rsid w:val="00F21241"/>
    <w:rsid w:val="00F21260"/>
    <w:rsid w:val="00F21352"/>
    <w:rsid w:val="00F214CC"/>
    <w:rsid w:val="00F235E0"/>
    <w:rsid w:val="00F2434E"/>
    <w:rsid w:val="00F2572D"/>
    <w:rsid w:val="00F25CBE"/>
    <w:rsid w:val="00F26E48"/>
    <w:rsid w:val="00F2755F"/>
    <w:rsid w:val="00F27D45"/>
    <w:rsid w:val="00F30284"/>
    <w:rsid w:val="00F32F02"/>
    <w:rsid w:val="00F3357E"/>
    <w:rsid w:val="00F352AB"/>
    <w:rsid w:val="00F35717"/>
    <w:rsid w:val="00F36124"/>
    <w:rsid w:val="00F3695A"/>
    <w:rsid w:val="00F37ADA"/>
    <w:rsid w:val="00F406F9"/>
    <w:rsid w:val="00F420D9"/>
    <w:rsid w:val="00F430EE"/>
    <w:rsid w:val="00F43FB7"/>
    <w:rsid w:val="00F44CA0"/>
    <w:rsid w:val="00F45AFA"/>
    <w:rsid w:val="00F47811"/>
    <w:rsid w:val="00F50702"/>
    <w:rsid w:val="00F52020"/>
    <w:rsid w:val="00F533D7"/>
    <w:rsid w:val="00F53B12"/>
    <w:rsid w:val="00F545CC"/>
    <w:rsid w:val="00F54D5F"/>
    <w:rsid w:val="00F55019"/>
    <w:rsid w:val="00F56D38"/>
    <w:rsid w:val="00F571BC"/>
    <w:rsid w:val="00F57C62"/>
    <w:rsid w:val="00F6165E"/>
    <w:rsid w:val="00F633B2"/>
    <w:rsid w:val="00F65AD4"/>
    <w:rsid w:val="00F66A39"/>
    <w:rsid w:val="00F70ECC"/>
    <w:rsid w:val="00F729EA"/>
    <w:rsid w:val="00F72ADB"/>
    <w:rsid w:val="00F74DCD"/>
    <w:rsid w:val="00F76538"/>
    <w:rsid w:val="00F76B90"/>
    <w:rsid w:val="00F779C7"/>
    <w:rsid w:val="00F77B85"/>
    <w:rsid w:val="00F77FAD"/>
    <w:rsid w:val="00F81D6F"/>
    <w:rsid w:val="00F82CCD"/>
    <w:rsid w:val="00F8453A"/>
    <w:rsid w:val="00F8527F"/>
    <w:rsid w:val="00F8573A"/>
    <w:rsid w:val="00F87149"/>
    <w:rsid w:val="00F902BD"/>
    <w:rsid w:val="00F90617"/>
    <w:rsid w:val="00F90762"/>
    <w:rsid w:val="00F909D5"/>
    <w:rsid w:val="00F913FE"/>
    <w:rsid w:val="00F9220D"/>
    <w:rsid w:val="00F92E7C"/>
    <w:rsid w:val="00F96594"/>
    <w:rsid w:val="00FA093E"/>
    <w:rsid w:val="00FA11C0"/>
    <w:rsid w:val="00FA1B72"/>
    <w:rsid w:val="00FA2B34"/>
    <w:rsid w:val="00FA57F5"/>
    <w:rsid w:val="00FA6D77"/>
    <w:rsid w:val="00FA7253"/>
    <w:rsid w:val="00FB015D"/>
    <w:rsid w:val="00FB17A3"/>
    <w:rsid w:val="00FB1D1A"/>
    <w:rsid w:val="00FB46CE"/>
    <w:rsid w:val="00FC3A2C"/>
    <w:rsid w:val="00FC5771"/>
    <w:rsid w:val="00FC60DA"/>
    <w:rsid w:val="00FC7A82"/>
    <w:rsid w:val="00FD307F"/>
    <w:rsid w:val="00FD34F9"/>
    <w:rsid w:val="00FD35A3"/>
    <w:rsid w:val="00FD3714"/>
    <w:rsid w:val="00FD386E"/>
    <w:rsid w:val="00FD3C01"/>
    <w:rsid w:val="00FD48D6"/>
    <w:rsid w:val="00FD4A84"/>
    <w:rsid w:val="00FD6F17"/>
    <w:rsid w:val="00FD70C4"/>
    <w:rsid w:val="00FD7822"/>
    <w:rsid w:val="00FD7C05"/>
    <w:rsid w:val="00FE0AE6"/>
    <w:rsid w:val="00FE263E"/>
    <w:rsid w:val="00FE2DA2"/>
    <w:rsid w:val="00FE4214"/>
    <w:rsid w:val="00FE4BCA"/>
    <w:rsid w:val="00FE68E0"/>
    <w:rsid w:val="00FE6C24"/>
    <w:rsid w:val="00FE7D87"/>
    <w:rsid w:val="00FF0216"/>
    <w:rsid w:val="00FF02DF"/>
    <w:rsid w:val="00FF0836"/>
    <w:rsid w:val="00FF10ED"/>
    <w:rsid w:val="00FF12AE"/>
    <w:rsid w:val="00FF217E"/>
    <w:rsid w:val="00FF323A"/>
    <w:rsid w:val="00FF3B2F"/>
    <w:rsid w:val="00FF5F2F"/>
    <w:rsid w:val="00FF6416"/>
    <w:rsid w:val="00FF7C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464"/>
  </w:style>
  <w:style w:type="paragraph" w:styleId="Balk3">
    <w:name w:val="heading 3"/>
    <w:basedOn w:val="Normal"/>
    <w:link w:val="Balk3Char"/>
    <w:uiPriority w:val="9"/>
    <w:qFormat/>
    <w:rsid w:val="008A6CE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8A6CE4"/>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8A6C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A6CE4"/>
    <w:rPr>
      <w:b/>
      <w:bCs/>
    </w:rPr>
  </w:style>
</w:styles>
</file>

<file path=word/webSettings.xml><?xml version="1.0" encoding="utf-8"?>
<w:webSettings xmlns:r="http://schemas.openxmlformats.org/officeDocument/2006/relationships" xmlns:w="http://schemas.openxmlformats.org/wordprocessingml/2006/main">
  <w:divs>
    <w:div w:id="1572080627">
      <w:bodyDiv w:val="1"/>
      <w:marLeft w:val="0"/>
      <w:marRight w:val="0"/>
      <w:marTop w:val="0"/>
      <w:marBottom w:val="0"/>
      <w:divBdr>
        <w:top w:val="none" w:sz="0" w:space="0" w:color="auto"/>
        <w:left w:val="none" w:sz="0" w:space="0" w:color="auto"/>
        <w:bottom w:val="none" w:sz="0" w:space="0" w:color="auto"/>
        <w:right w:val="none" w:sz="0" w:space="0" w:color="auto"/>
      </w:divBdr>
      <w:divsChild>
        <w:div w:id="1237590555">
          <w:marLeft w:val="-180"/>
          <w:marRight w:val="-180"/>
          <w:marTop w:val="0"/>
          <w:marBottom w:val="360"/>
          <w:divBdr>
            <w:top w:val="none" w:sz="0" w:space="0" w:color="auto"/>
            <w:left w:val="none" w:sz="0" w:space="0" w:color="auto"/>
            <w:bottom w:val="none" w:sz="0" w:space="0" w:color="auto"/>
            <w:right w:val="none" w:sz="0" w:space="0" w:color="auto"/>
          </w:divBdr>
          <w:divsChild>
            <w:div w:id="724110188">
              <w:marLeft w:val="0"/>
              <w:marRight w:val="0"/>
              <w:marTop w:val="0"/>
              <w:marBottom w:val="0"/>
              <w:divBdr>
                <w:top w:val="none" w:sz="0" w:space="0" w:color="auto"/>
                <w:left w:val="none" w:sz="0" w:space="0" w:color="auto"/>
                <w:bottom w:val="none" w:sz="0" w:space="0" w:color="auto"/>
                <w:right w:val="none" w:sz="0" w:space="0" w:color="auto"/>
              </w:divBdr>
            </w:div>
          </w:divsChild>
        </w:div>
        <w:div w:id="1029069976">
          <w:marLeft w:val="-180"/>
          <w:marRight w:val="-180"/>
          <w:marTop w:val="0"/>
          <w:marBottom w:val="360"/>
          <w:divBdr>
            <w:top w:val="none" w:sz="0" w:space="0" w:color="auto"/>
            <w:left w:val="none" w:sz="0" w:space="0" w:color="auto"/>
            <w:bottom w:val="none" w:sz="0" w:space="0" w:color="auto"/>
            <w:right w:val="none" w:sz="0" w:space="0" w:color="auto"/>
          </w:divBdr>
          <w:divsChild>
            <w:div w:id="1796830558">
              <w:marLeft w:val="0"/>
              <w:marRight w:val="0"/>
              <w:marTop w:val="0"/>
              <w:marBottom w:val="0"/>
              <w:divBdr>
                <w:top w:val="none" w:sz="0" w:space="0" w:color="auto"/>
                <w:left w:val="none" w:sz="0" w:space="0" w:color="auto"/>
                <w:bottom w:val="none" w:sz="0" w:space="0" w:color="auto"/>
                <w:right w:val="none" w:sz="0" w:space="0" w:color="auto"/>
              </w:divBdr>
              <w:divsChild>
                <w:div w:id="207974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1119</Words>
  <Characters>6380</Characters>
  <Application>Microsoft Office Word</Application>
  <DocSecurity>0</DocSecurity>
  <Lines>53</Lines>
  <Paragraphs>14</Paragraphs>
  <ScaleCrop>false</ScaleCrop>
  <Company/>
  <LinksUpToDate>false</LinksUpToDate>
  <CharactersWithSpaces>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KESKİN</dc:creator>
  <cp:keywords/>
  <dc:description/>
  <cp:lastModifiedBy>KESKİN</cp:lastModifiedBy>
  <cp:revision>3</cp:revision>
  <dcterms:created xsi:type="dcterms:W3CDTF">2019-05-18T16:54:00Z</dcterms:created>
  <dcterms:modified xsi:type="dcterms:W3CDTF">2019-05-18T16:55:00Z</dcterms:modified>
</cp:coreProperties>
</file>