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6CF" w:rsidRPr="005016CF" w:rsidRDefault="005016CF" w:rsidP="00650D73">
      <w:pPr>
        <w:pStyle w:val="Balk2"/>
        <w:shd w:val="clear" w:color="auto" w:fill="FFFFFF"/>
        <w:spacing w:before="0" w:after="449"/>
        <w:jc w:val="center"/>
        <w:rPr>
          <w:rFonts w:ascii="Comic Sans MS" w:hAnsi="Comic Sans MS" w:cs="Arial"/>
          <w:color w:val="auto"/>
          <w:sz w:val="24"/>
          <w:szCs w:val="24"/>
        </w:rPr>
      </w:pPr>
      <w:r w:rsidRPr="005016CF">
        <w:rPr>
          <w:rFonts w:ascii="Comic Sans MS" w:hAnsi="Comic Sans MS" w:cs="Arial"/>
          <w:color w:val="auto"/>
          <w:sz w:val="24"/>
          <w:szCs w:val="24"/>
        </w:rPr>
        <w:t>GÜVENLİ İNTERNET UYGULAMALARI - SAFE INTERNET APPLİCATİONS</w:t>
      </w:r>
    </w:p>
    <w:p w:rsidR="005016CF" w:rsidRPr="005016CF" w:rsidRDefault="005016CF" w:rsidP="00650D73">
      <w:pPr>
        <w:pStyle w:val="NormalWeb"/>
        <w:numPr>
          <w:ilvl w:val="0"/>
          <w:numId w:val="1"/>
        </w:numPr>
        <w:spacing w:before="0" w:beforeAutospacing="0"/>
        <w:ind w:left="0"/>
        <w:rPr>
          <w:rFonts w:ascii="Comic Sans MS" w:hAnsi="Comic Sans MS" w:cs="Arial"/>
        </w:rPr>
      </w:pPr>
      <w:r w:rsidRPr="005016CF">
        <w:rPr>
          <w:rFonts w:ascii="Comic Sans MS" w:hAnsi="Comic Sans MS" w:cs="Arial"/>
          <w:b/>
          <w:bCs/>
        </w:rPr>
        <w:t>E-Güvenlik Adına Proje Ortaklarımızla Beraber Okullarımızda Neler Yaptık?</w:t>
      </w:r>
    </w:p>
    <w:p w:rsidR="005016CF" w:rsidRPr="005016CF" w:rsidRDefault="005016CF" w:rsidP="00650D73">
      <w:pPr>
        <w:pStyle w:val="NormalWeb"/>
        <w:spacing w:before="0" w:beforeAutospacing="0"/>
        <w:rPr>
          <w:rFonts w:ascii="Comic Sans MS" w:hAnsi="Comic Sans MS" w:cs="Arial"/>
        </w:rPr>
      </w:pPr>
      <w:r w:rsidRPr="005016CF">
        <w:rPr>
          <w:rFonts w:ascii="Comic Sans MS" w:hAnsi="Comic Sans MS" w:cs="Arial"/>
        </w:rPr>
        <w:t xml:space="preserve">•  </w:t>
      </w:r>
      <w:r w:rsidR="001E62C2" w:rsidRPr="005016CF">
        <w:rPr>
          <w:rFonts w:ascii="Comic Sans MS" w:hAnsi="Comic Sans MS" w:cs="Arial"/>
        </w:rPr>
        <w:t xml:space="preserve">Bilişim </w:t>
      </w:r>
      <w:r w:rsidRPr="005016CF">
        <w:rPr>
          <w:rFonts w:ascii="Comic Sans MS" w:hAnsi="Comic Sans MS" w:cs="Arial"/>
        </w:rPr>
        <w:t>derslerinde internet kullanımı ile ilgili içerik güncel ve teknolojik gel</w:t>
      </w:r>
      <w:r w:rsidR="00DF05F5">
        <w:rPr>
          <w:rFonts w:ascii="Comic Sans MS" w:hAnsi="Comic Sans MS" w:cs="Arial"/>
        </w:rPr>
        <w:t>işmeler ışığında güncellendi.</w:t>
      </w:r>
    </w:p>
    <w:p w:rsidR="005016CF" w:rsidRDefault="005016CF" w:rsidP="00650D73">
      <w:pPr>
        <w:pStyle w:val="NormalWeb"/>
        <w:spacing w:before="0" w:beforeAutospacing="0"/>
        <w:rPr>
          <w:rFonts w:ascii="Comic Sans MS" w:hAnsi="Comic Sans MS" w:cs="Arial"/>
        </w:rPr>
      </w:pPr>
      <w:r>
        <w:rPr>
          <w:rFonts w:ascii="Comic Sans MS" w:hAnsi="Comic Sans MS" w:cs="Arial"/>
        </w:rPr>
        <w:t xml:space="preserve">• Öğrencilere, velilere ve okulumuz </w:t>
      </w:r>
      <w:r w:rsidR="004B476C">
        <w:rPr>
          <w:rFonts w:ascii="Comic Sans MS" w:hAnsi="Comic Sans MS" w:cs="Arial"/>
        </w:rPr>
        <w:t xml:space="preserve">öğretmenlerine </w:t>
      </w:r>
      <w:r w:rsidR="004B476C" w:rsidRPr="005016CF">
        <w:rPr>
          <w:rFonts w:ascii="Comic Sans MS" w:hAnsi="Comic Sans MS" w:cs="Arial"/>
        </w:rPr>
        <w:t>bilinçli</w:t>
      </w:r>
      <w:r w:rsidRPr="005016CF">
        <w:rPr>
          <w:rFonts w:ascii="Comic Sans MS" w:hAnsi="Comic Sans MS" w:cs="Arial"/>
        </w:rPr>
        <w:t xml:space="preserve"> ve güvenli internet kullanımına dair bilgi, beceri ve tutumların</w:t>
      </w:r>
      <w:r w:rsidR="00DF05F5">
        <w:rPr>
          <w:rFonts w:ascii="Comic Sans MS" w:hAnsi="Comic Sans MS" w:cs="Arial"/>
        </w:rPr>
        <w:t>ın</w:t>
      </w:r>
      <w:r w:rsidRPr="005016CF">
        <w:rPr>
          <w:rFonts w:ascii="Comic Sans MS" w:hAnsi="Comic Sans MS" w:cs="Arial"/>
        </w:rPr>
        <w:t xml:space="preserve"> geliştirilmesi  </w:t>
      </w:r>
      <w:r w:rsidR="00DF05F5">
        <w:rPr>
          <w:rFonts w:ascii="Comic Sans MS" w:hAnsi="Comic Sans MS" w:cs="Arial"/>
        </w:rPr>
        <w:t>am</w:t>
      </w:r>
      <w:r w:rsidR="00F06630">
        <w:rPr>
          <w:rFonts w:ascii="Comic Sans MS" w:hAnsi="Comic Sans MS" w:cs="Arial"/>
        </w:rPr>
        <w:t>a</w:t>
      </w:r>
      <w:r w:rsidR="00DF05F5">
        <w:rPr>
          <w:rFonts w:ascii="Comic Sans MS" w:hAnsi="Comic Sans MS" w:cs="Arial"/>
        </w:rPr>
        <w:t>cıyla</w:t>
      </w:r>
      <w:r w:rsidRPr="005016CF">
        <w:rPr>
          <w:rFonts w:ascii="Comic Sans MS" w:hAnsi="Comic Sans MS" w:cs="Arial"/>
        </w:rPr>
        <w:t xml:space="preserve"> seminerler düzenlendi.</w:t>
      </w:r>
      <w:r w:rsidR="00650D73">
        <w:rPr>
          <w:rFonts w:ascii="Comic Sans MS" w:hAnsi="Comic Sans MS" w:cs="Arial"/>
        </w:rPr>
        <w:br/>
      </w:r>
      <w:r w:rsidR="00650D73">
        <w:rPr>
          <w:rFonts w:ascii="Comic Sans MS" w:hAnsi="Comic Sans MS" w:cs="Arial"/>
        </w:rPr>
        <w:br/>
      </w:r>
      <w:r w:rsidR="00650D73">
        <w:rPr>
          <w:rFonts w:ascii="Comic Sans MS" w:hAnsi="Comic Sans MS" w:cs="Arial"/>
          <w:noProof/>
        </w:rPr>
        <w:drawing>
          <wp:inline distT="0" distB="0" distL="0" distR="0">
            <wp:extent cx="2335962" cy="2881222"/>
            <wp:effectExtent l="19050" t="0" r="7188" b="0"/>
            <wp:docPr id="1" name="Resim 1" descr="C:\Users\Metropol\Desktop\güvenlik politikası\WhatsApp Image 2021-01-04 at 17.29.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ropol\Desktop\güvenlik politikası\WhatsApp Image 2021-01-04 at 17.29.38.jpeg"/>
                    <pic:cNvPicPr>
                      <a:picLocks noChangeAspect="1" noChangeArrowheads="1"/>
                    </pic:cNvPicPr>
                  </pic:nvPicPr>
                  <pic:blipFill>
                    <a:blip r:embed="rId5" cstate="print"/>
                    <a:srcRect/>
                    <a:stretch>
                      <a:fillRect/>
                    </a:stretch>
                  </pic:blipFill>
                  <pic:spPr bwMode="auto">
                    <a:xfrm>
                      <a:off x="0" y="0"/>
                      <a:ext cx="2334971" cy="2880000"/>
                    </a:xfrm>
                    <a:prstGeom prst="rect">
                      <a:avLst/>
                    </a:prstGeom>
                    <a:noFill/>
                    <a:ln w="9525">
                      <a:noFill/>
                      <a:miter lim="800000"/>
                      <a:headEnd/>
                      <a:tailEnd/>
                    </a:ln>
                  </pic:spPr>
                </pic:pic>
              </a:graphicData>
            </a:graphic>
          </wp:inline>
        </w:drawing>
      </w:r>
      <w:r w:rsidR="00650D73">
        <w:rPr>
          <w:rFonts w:ascii="Comic Sans MS" w:hAnsi="Comic Sans MS" w:cs="Arial"/>
        </w:rPr>
        <w:t xml:space="preserve">               </w:t>
      </w:r>
      <w:r w:rsidR="00650D73">
        <w:rPr>
          <w:rFonts w:ascii="Comic Sans MS" w:hAnsi="Comic Sans MS" w:cs="Arial"/>
          <w:noProof/>
        </w:rPr>
        <w:drawing>
          <wp:inline distT="0" distB="0" distL="0" distR="0">
            <wp:extent cx="3414263" cy="2878291"/>
            <wp:effectExtent l="19050" t="0" r="0" b="0"/>
            <wp:docPr id="2" name="Resim 2" descr="C:\Users\Metropol\Desktop\güvenlik politikası\WhatsApp Image 2021-01-04 at 17.26.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tropol\Desktop\güvenlik politikası\WhatsApp Image 2021-01-04 at 17.26.58.jpeg"/>
                    <pic:cNvPicPr>
                      <a:picLocks noChangeAspect="1" noChangeArrowheads="1"/>
                    </pic:cNvPicPr>
                  </pic:nvPicPr>
                  <pic:blipFill>
                    <a:blip r:embed="rId6" cstate="print"/>
                    <a:srcRect/>
                    <a:stretch>
                      <a:fillRect/>
                    </a:stretch>
                  </pic:blipFill>
                  <pic:spPr bwMode="auto">
                    <a:xfrm>
                      <a:off x="0" y="0"/>
                      <a:ext cx="3416290" cy="2880000"/>
                    </a:xfrm>
                    <a:prstGeom prst="rect">
                      <a:avLst/>
                    </a:prstGeom>
                    <a:noFill/>
                    <a:ln w="9525">
                      <a:noFill/>
                      <a:miter lim="800000"/>
                      <a:headEnd/>
                      <a:tailEnd/>
                    </a:ln>
                  </pic:spPr>
                </pic:pic>
              </a:graphicData>
            </a:graphic>
          </wp:inline>
        </w:drawing>
      </w:r>
    </w:p>
    <w:p w:rsidR="005016CF" w:rsidRDefault="00DF05F5" w:rsidP="005016CF">
      <w:pPr>
        <w:pStyle w:val="NormalWeb"/>
        <w:spacing w:before="0" w:beforeAutospacing="0"/>
        <w:rPr>
          <w:rFonts w:ascii="Comic Sans MS" w:hAnsi="Comic Sans MS" w:cs="Arial"/>
        </w:rPr>
      </w:pPr>
      <w:r>
        <w:rPr>
          <w:rFonts w:ascii="Comic Sans MS" w:hAnsi="Comic Sans MS" w:cs="Arial"/>
        </w:rPr>
        <w:t>• Ders müfredatlarındaki</w:t>
      </w:r>
      <w:r w:rsidR="005016CF" w:rsidRPr="005016CF">
        <w:rPr>
          <w:rFonts w:ascii="Comic Sans MS" w:hAnsi="Comic Sans MS" w:cs="Arial"/>
        </w:rPr>
        <w:t xml:space="preserve"> sosyal medya başta olmak üzere internetin bilinçli kullanımı ile ilgili konuların güncellenmesi sınıf öğretmenleri tarafından sağlandı.</w:t>
      </w:r>
    </w:p>
    <w:p w:rsidR="00650D73" w:rsidRDefault="00650D73" w:rsidP="005016CF">
      <w:pPr>
        <w:pStyle w:val="NormalWeb"/>
        <w:spacing w:before="0" w:beforeAutospacing="0"/>
        <w:rPr>
          <w:rFonts w:ascii="Comic Sans MS" w:hAnsi="Comic Sans MS" w:cs="Arial"/>
        </w:rPr>
      </w:pPr>
      <w:r w:rsidRPr="005016CF">
        <w:rPr>
          <w:rFonts w:ascii="Comic Sans MS" w:hAnsi="Comic Sans MS" w:cs="Arial"/>
        </w:rPr>
        <w:t>•</w:t>
      </w:r>
      <w:r>
        <w:rPr>
          <w:rFonts w:ascii="Comic Sans MS" w:hAnsi="Comic Sans MS" w:cs="Arial"/>
        </w:rPr>
        <w:t xml:space="preserve"> </w:t>
      </w:r>
      <w:proofErr w:type="spellStart"/>
      <w:r>
        <w:rPr>
          <w:rFonts w:ascii="Comic Sans MS" w:hAnsi="Comic Sans MS" w:cs="Arial"/>
        </w:rPr>
        <w:t>DanışMEM</w:t>
      </w:r>
      <w:proofErr w:type="spellEnd"/>
      <w:r>
        <w:rPr>
          <w:rFonts w:ascii="Comic Sans MS" w:hAnsi="Comic Sans MS" w:cs="Arial"/>
        </w:rPr>
        <w:t xml:space="preserve"> projesi kapsamında velilere, öğretmenlere ve öğrencilere gerekli eğitimler verildi. </w:t>
      </w:r>
    </w:p>
    <w:p w:rsidR="00650D73" w:rsidRPr="005016CF" w:rsidRDefault="00650D73" w:rsidP="00650D73">
      <w:pPr>
        <w:pStyle w:val="NormalWeb"/>
        <w:spacing w:before="0" w:beforeAutospacing="0"/>
        <w:jc w:val="center"/>
        <w:rPr>
          <w:rFonts w:ascii="Comic Sans MS" w:hAnsi="Comic Sans MS" w:cs="Arial"/>
        </w:rPr>
      </w:pPr>
      <w:r>
        <w:rPr>
          <w:rFonts w:ascii="Comic Sans MS" w:hAnsi="Comic Sans MS" w:cs="Arial"/>
          <w:noProof/>
        </w:rPr>
        <w:drawing>
          <wp:inline distT="0" distB="0" distL="0" distR="0">
            <wp:extent cx="3357348" cy="2520000"/>
            <wp:effectExtent l="19050" t="0" r="0" b="0"/>
            <wp:docPr id="3" name="Resim 3" descr="C:\Users\Metropol\Desktop\güvenlik politikası\WhatsApp Image 2021-01-04 at 17.29.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tropol\Desktop\güvenlik politikası\WhatsApp Image 2021-01-04 at 17.29.05.jpeg"/>
                    <pic:cNvPicPr>
                      <a:picLocks noChangeAspect="1" noChangeArrowheads="1"/>
                    </pic:cNvPicPr>
                  </pic:nvPicPr>
                  <pic:blipFill>
                    <a:blip r:embed="rId7" cstate="print"/>
                    <a:srcRect/>
                    <a:stretch>
                      <a:fillRect/>
                    </a:stretch>
                  </pic:blipFill>
                  <pic:spPr bwMode="auto">
                    <a:xfrm>
                      <a:off x="0" y="0"/>
                      <a:ext cx="3357348" cy="2520000"/>
                    </a:xfrm>
                    <a:prstGeom prst="rect">
                      <a:avLst/>
                    </a:prstGeom>
                    <a:noFill/>
                    <a:ln w="9525">
                      <a:noFill/>
                      <a:miter lim="800000"/>
                      <a:headEnd/>
                      <a:tailEnd/>
                    </a:ln>
                  </pic:spPr>
                </pic:pic>
              </a:graphicData>
            </a:graphic>
          </wp:inline>
        </w:drawing>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t>• Fatih projesinin yürütülmesi aşamasında teknolojinin e</w:t>
      </w:r>
      <w:r w:rsidR="00DF05F5">
        <w:rPr>
          <w:rFonts w:ascii="Comic Sans MS" w:hAnsi="Comic Sans MS" w:cs="Arial"/>
        </w:rPr>
        <w:t>tkili ve güvenli kullanımının</w:t>
      </w:r>
      <w:r w:rsidRPr="005016CF">
        <w:rPr>
          <w:rFonts w:ascii="Comic Sans MS" w:hAnsi="Comic Sans MS" w:cs="Arial"/>
        </w:rPr>
        <w:t xml:space="preserve"> sağlanması için BTK tarafından</w:t>
      </w:r>
      <w:r w:rsidR="00DF05F5">
        <w:rPr>
          <w:rFonts w:ascii="Comic Sans MS" w:hAnsi="Comic Sans MS" w:cs="Arial"/>
        </w:rPr>
        <w:t xml:space="preserve"> güvenli internet sağlanmıştır.</w:t>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lastRenderedPageBreak/>
        <w:t>• MEB’e bağlı okullarımızda elektromanyetik kirliliğe ve internet güvenliğine önem verildi.</w:t>
      </w:r>
    </w:p>
    <w:p w:rsidR="005016CF" w:rsidRDefault="00DF05F5" w:rsidP="005016CF">
      <w:pPr>
        <w:pStyle w:val="NormalWeb"/>
        <w:spacing w:before="0" w:beforeAutospacing="0"/>
        <w:rPr>
          <w:rFonts w:ascii="Comic Sans MS" w:hAnsi="Comic Sans MS" w:cs="Arial"/>
        </w:rPr>
      </w:pPr>
      <w:r>
        <w:rPr>
          <w:rFonts w:ascii="Comic Sans MS" w:hAnsi="Comic Sans MS" w:cs="Arial"/>
        </w:rPr>
        <w:t xml:space="preserve"> • </w:t>
      </w:r>
      <w:r w:rsidRPr="005016CF">
        <w:rPr>
          <w:rFonts w:ascii="Comic Sans MS" w:hAnsi="Comic Sans MS" w:cs="Arial"/>
        </w:rPr>
        <w:t xml:space="preserve">Çocuk </w:t>
      </w:r>
      <w:r w:rsidR="005016CF" w:rsidRPr="005016CF">
        <w:rPr>
          <w:rFonts w:ascii="Comic Sans MS" w:hAnsi="Comic Sans MS" w:cs="Arial"/>
        </w:rPr>
        <w:t>ve ergenlere denetimli, sınırlı ve amaçlı</w:t>
      </w:r>
      <w:r>
        <w:rPr>
          <w:rFonts w:ascii="Comic Sans MS" w:hAnsi="Comic Sans MS" w:cs="Arial"/>
        </w:rPr>
        <w:t xml:space="preserve"> internet</w:t>
      </w:r>
      <w:r w:rsidR="005016CF" w:rsidRPr="005016CF">
        <w:rPr>
          <w:rFonts w:ascii="Comic Sans MS" w:hAnsi="Comic Sans MS" w:cs="Arial"/>
        </w:rPr>
        <w:t xml:space="preserve"> kullanım</w:t>
      </w:r>
      <w:r>
        <w:rPr>
          <w:rFonts w:ascii="Comic Sans MS" w:hAnsi="Comic Sans MS" w:cs="Arial"/>
        </w:rPr>
        <w:t>ı sağlama konusunda ailelere yönelik</w:t>
      </w:r>
      <w:r w:rsidR="005016CF" w:rsidRPr="005016CF">
        <w:rPr>
          <w:rFonts w:ascii="Comic Sans MS" w:hAnsi="Comic Sans MS" w:cs="Arial"/>
        </w:rPr>
        <w:t xml:space="preserve"> bilinçlendirme çalışmaları yapıldı.</w:t>
      </w:r>
    </w:p>
    <w:p w:rsidR="00650D73" w:rsidRDefault="005016CF" w:rsidP="005016CF">
      <w:pPr>
        <w:pStyle w:val="NormalWeb"/>
        <w:spacing w:before="0" w:beforeAutospacing="0"/>
        <w:rPr>
          <w:rFonts w:ascii="Comic Sans MS" w:hAnsi="Comic Sans MS" w:cs="Arial"/>
        </w:rPr>
      </w:pPr>
      <w:r w:rsidRPr="005016CF">
        <w:rPr>
          <w:rFonts w:ascii="Comic Sans MS" w:hAnsi="Comic Sans MS" w:cs="Arial"/>
        </w:rPr>
        <w:t>• Kullanım farkındalığına yönelik uygulamalar geliştirmek için derslerde bu konuya öncelik verildi.</w:t>
      </w:r>
    </w:p>
    <w:p w:rsidR="00650D73" w:rsidRDefault="00650D73" w:rsidP="005016CF">
      <w:pPr>
        <w:pStyle w:val="NormalWeb"/>
        <w:spacing w:before="0" w:beforeAutospacing="0"/>
        <w:rPr>
          <w:rFonts w:ascii="Comic Sans MS" w:hAnsi="Comic Sans MS" w:cs="Arial"/>
        </w:rPr>
      </w:pPr>
      <w:r>
        <w:rPr>
          <w:rFonts w:ascii="Comic Sans MS" w:hAnsi="Comic Sans MS" w:cs="Arial"/>
          <w:noProof/>
        </w:rPr>
        <w:drawing>
          <wp:inline distT="0" distB="0" distL="0" distR="0">
            <wp:extent cx="6645910" cy="3193248"/>
            <wp:effectExtent l="19050" t="0" r="2540" b="0"/>
            <wp:docPr id="5" name="Resim 5" descr="C:\Users\Metropol\Desktop\güvenlik politikası\WhatsApp Image 2021-01-04 at 17.28.5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tropol\Desktop\güvenlik politikası\WhatsApp Image 2021-01-04 at 17.28.58.jpeg"/>
                    <pic:cNvPicPr>
                      <a:picLocks noChangeAspect="1" noChangeArrowheads="1"/>
                    </pic:cNvPicPr>
                  </pic:nvPicPr>
                  <pic:blipFill>
                    <a:blip r:embed="rId8" cstate="print"/>
                    <a:srcRect/>
                    <a:stretch>
                      <a:fillRect/>
                    </a:stretch>
                  </pic:blipFill>
                  <pic:spPr bwMode="auto">
                    <a:xfrm>
                      <a:off x="0" y="0"/>
                      <a:ext cx="6645910" cy="3193248"/>
                    </a:xfrm>
                    <a:prstGeom prst="rect">
                      <a:avLst/>
                    </a:prstGeom>
                    <a:noFill/>
                    <a:ln w="9525">
                      <a:noFill/>
                      <a:miter lim="800000"/>
                      <a:headEnd/>
                      <a:tailEnd/>
                    </a:ln>
                  </pic:spPr>
                </pic:pic>
              </a:graphicData>
            </a:graphic>
          </wp:inline>
        </w:drawing>
      </w:r>
    </w:p>
    <w:p w:rsidR="00650D73" w:rsidRDefault="00650D73" w:rsidP="00650D73">
      <w:pPr>
        <w:pStyle w:val="NormalWeb"/>
        <w:spacing w:before="0" w:beforeAutospacing="0"/>
        <w:rPr>
          <w:rFonts w:ascii="Comic Sans MS" w:hAnsi="Comic Sans MS" w:cs="Arial"/>
        </w:rPr>
      </w:pPr>
      <w:r w:rsidRPr="005016CF">
        <w:rPr>
          <w:rFonts w:ascii="Comic Sans MS" w:hAnsi="Comic Sans MS" w:cs="Arial"/>
        </w:rPr>
        <w:t>•</w:t>
      </w:r>
      <w:r>
        <w:rPr>
          <w:rFonts w:ascii="Comic Sans MS" w:hAnsi="Comic Sans MS" w:cs="Arial"/>
        </w:rPr>
        <w:t xml:space="preserve"> Okulumuzda bulunan akıllı tahtaların gereksiz kullanımı</w:t>
      </w:r>
      <w:r w:rsidR="00DF05F5">
        <w:rPr>
          <w:rFonts w:ascii="Comic Sans MS" w:hAnsi="Comic Sans MS" w:cs="Arial"/>
        </w:rPr>
        <w:t>nı</w:t>
      </w:r>
      <w:r>
        <w:rPr>
          <w:rFonts w:ascii="Comic Sans MS" w:hAnsi="Comic Sans MS" w:cs="Arial"/>
        </w:rPr>
        <w:t xml:space="preserve"> önlemek amacıyla Asel Yazılım firmasından gerekli yazılım satın alınmış, bilgisayar öğretmenimiz tarafından akıllı tahtalara yüklenmiş ve öğretmenlerimize kullanımı konusunda seminer düzenlemiştir.</w:t>
      </w:r>
    </w:p>
    <w:p w:rsidR="00650D73" w:rsidRPr="005016CF" w:rsidRDefault="00650D73" w:rsidP="00650D73">
      <w:pPr>
        <w:pStyle w:val="NormalWeb"/>
        <w:spacing w:before="0" w:beforeAutospacing="0"/>
        <w:jc w:val="center"/>
        <w:rPr>
          <w:rFonts w:ascii="Comic Sans MS" w:hAnsi="Comic Sans MS" w:cs="Arial"/>
        </w:rPr>
      </w:pPr>
      <w:r>
        <w:rPr>
          <w:rFonts w:ascii="Comic Sans MS" w:hAnsi="Comic Sans MS" w:cs="Arial"/>
          <w:noProof/>
        </w:rPr>
        <w:drawing>
          <wp:inline distT="0" distB="0" distL="0" distR="0">
            <wp:extent cx="1757992" cy="2879061"/>
            <wp:effectExtent l="19050" t="0" r="0" b="0"/>
            <wp:docPr id="6" name="Resim 6" descr="C:\Users\Metropol\Desktop\güvenlik politikası\WhatsApp Image 2021-01-05 at 15.11.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tropol\Desktop\güvenlik politikası\WhatsApp Image 2021-01-05 at 15.11.18.jpeg"/>
                    <pic:cNvPicPr>
                      <a:picLocks noChangeAspect="1" noChangeArrowheads="1"/>
                    </pic:cNvPicPr>
                  </pic:nvPicPr>
                  <pic:blipFill>
                    <a:blip r:embed="rId9" cstate="print"/>
                    <a:srcRect/>
                    <a:stretch>
                      <a:fillRect/>
                    </a:stretch>
                  </pic:blipFill>
                  <pic:spPr bwMode="auto">
                    <a:xfrm>
                      <a:off x="0" y="0"/>
                      <a:ext cx="1758566" cy="2880000"/>
                    </a:xfrm>
                    <a:prstGeom prst="rect">
                      <a:avLst/>
                    </a:prstGeom>
                    <a:noFill/>
                    <a:ln w="9525">
                      <a:noFill/>
                      <a:miter lim="800000"/>
                      <a:headEnd/>
                      <a:tailEnd/>
                    </a:ln>
                  </pic:spPr>
                </pic:pic>
              </a:graphicData>
            </a:graphic>
          </wp:inline>
        </w:drawing>
      </w:r>
      <w:r>
        <w:rPr>
          <w:rFonts w:ascii="Comic Sans MS" w:hAnsi="Comic Sans MS" w:cs="Arial"/>
        </w:rPr>
        <w:t xml:space="preserve">           </w:t>
      </w:r>
      <w:r>
        <w:rPr>
          <w:rFonts w:ascii="Comic Sans MS" w:hAnsi="Comic Sans MS" w:cs="Arial"/>
          <w:noProof/>
        </w:rPr>
        <w:drawing>
          <wp:inline distT="0" distB="0" distL="0" distR="0">
            <wp:extent cx="3839156" cy="2880000"/>
            <wp:effectExtent l="19050" t="0" r="8944" b="0"/>
            <wp:docPr id="7" name="Resim 7" descr="C:\Users\Metropol\Desktop\güvenlik politikası\WhatsApp Image 2021-01-04 at 17.21.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etropol\Desktop\güvenlik politikası\WhatsApp Image 2021-01-04 at 17.21.42.jpeg"/>
                    <pic:cNvPicPr>
                      <a:picLocks noChangeAspect="1" noChangeArrowheads="1"/>
                    </pic:cNvPicPr>
                  </pic:nvPicPr>
                  <pic:blipFill>
                    <a:blip r:embed="rId10" cstate="print"/>
                    <a:srcRect/>
                    <a:stretch>
                      <a:fillRect/>
                    </a:stretch>
                  </pic:blipFill>
                  <pic:spPr bwMode="auto">
                    <a:xfrm>
                      <a:off x="0" y="0"/>
                      <a:ext cx="3839156" cy="2880000"/>
                    </a:xfrm>
                    <a:prstGeom prst="rect">
                      <a:avLst/>
                    </a:prstGeom>
                    <a:noFill/>
                    <a:ln w="9525">
                      <a:noFill/>
                      <a:miter lim="800000"/>
                      <a:headEnd/>
                      <a:tailEnd/>
                    </a:ln>
                  </pic:spPr>
                </pic:pic>
              </a:graphicData>
            </a:graphic>
          </wp:inline>
        </w:drawing>
      </w:r>
    </w:p>
    <w:p w:rsidR="00650D73" w:rsidRDefault="00650D73" w:rsidP="005016CF">
      <w:pPr>
        <w:pStyle w:val="NormalWeb"/>
        <w:spacing w:before="0" w:beforeAutospacing="0"/>
        <w:rPr>
          <w:rFonts w:ascii="Comic Sans MS" w:hAnsi="Comic Sans MS" w:cs="Arial"/>
        </w:rPr>
      </w:pPr>
    </w:p>
    <w:p w:rsidR="00650D73" w:rsidRDefault="00650D73" w:rsidP="005016CF">
      <w:pPr>
        <w:pStyle w:val="NormalWeb"/>
        <w:spacing w:before="0" w:beforeAutospacing="0"/>
        <w:rPr>
          <w:rFonts w:ascii="Comic Sans MS" w:hAnsi="Comic Sans MS" w:cs="Arial"/>
        </w:rPr>
      </w:pP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lastRenderedPageBreak/>
        <w:t xml:space="preserve">1. </w:t>
      </w:r>
      <w:r w:rsidR="00DF5732" w:rsidRPr="005016CF">
        <w:rPr>
          <w:rFonts w:ascii="Comic Sans MS" w:hAnsi="Comic Sans MS" w:cs="Arial"/>
        </w:rPr>
        <w:t xml:space="preserve">Öğrenci </w:t>
      </w:r>
      <w:r w:rsidRPr="005016CF">
        <w:rPr>
          <w:rFonts w:ascii="Comic Sans MS" w:hAnsi="Comic Sans MS" w:cs="Arial"/>
        </w:rPr>
        <w:t xml:space="preserve">velilerinin bilmek istedikleri etkinlik ve programlar dışındaki </w:t>
      </w:r>
      <w:r w:rsidR="00F06630" w:rsidRPr="005016CF">
        <w:rPr>
          <w:rFonts w:ascii="Comic Sans MS" w:hAnsi="Comic Sans MS" w:cs="Arial"/>
        </w:rPr>
        <w:t>zamanlarda, okul</w:t>
      </w:r>
      <w:r w:rsidRPr="005016CF">
        <w:rPr>
          <w:rFonts w:ascii="Comic Sans MS" w:hAnsi="Comic Sans MS" w:cs="Arial"/>
        </w:rPr>
        <w:t xml:space="preserve"> ve okul bahçesi sınırları içerisinde </w:t>
      </w:r>
      <w:r w:rsidR="00DF5732">
        <w:rPr>
          <w:rFonts w:ascii="Comic Sans MS" w:hAnsi="Comic Sans MS" w:cs="Arial"/>
        </w:rPr>
        <w:t>o</w:t>
      </w:r>
      <w:r w:rsidR="00DF5732" w:rsidRPr="005016CF">
        <w:rPr>
          <w:rFonts w:ascii="Comic Sans MS" w:hAnsi="Comic Sans MS" w:cs="Arial"/>
        </w:rPr>
        <w:t xml:space="preserve">kul idaresi tarafından görevli kılınanlar haricindeki kişiler tarafından </w:t>
      </w:r>
      <w:r w:rsidRPr="005016CF">
        <w:rPr>
          <w:rFonts w:ascii="Comic Sans MS" w:hAnsi="Comic Sans MS" w:cs="Arial"/>
        </w:rPr>
        <w:t>fotoğraf ve video çekimi yapılamaz. Bu yasak bir öğrencinin diğer bir öğrencinin fotoğraf ve videosunu çekmek istemesi durumunda da geçerlidir.</w:t>
      </w:r>
      <w:r>
        <w:rPr>
          <w:rFonts w:ascii="Comic Sans MS" w:hAnsi="Comic Sans MS" w:cs="Arial"/>
        </w:rPr>
        <w:br/>
      </w:r>
      <w:r w:rsidRPr="005016CF">
        <w:rPr>
          <w:rFonts w:ascii="Comic Sans MS" w:hAnsi="Comic Sans MS" w:cs="Arial"/>
        </w:rPr>
        <w:br/>
        <w:t>2. Okul idaresi tarafından görevlendirilen kişilerin çektiği fotoğraf ve v</w:t>
      </w:r>
      <w:r w:rsidR="00DF5732">
        <w:rPr>
          <w:rFonts w:ascii="Comic Sans MS" w:hAnsi="Comic Sans MS" w:cs="Arial"/>
        </w:rPr>
        <w:t>ideolar ancak okulun resmi web sitesinde</w:t>
      </w:r>
      <w:r w:rsidRPr="005016CF">
        <w:rPr>
          <w:rFonts w:ascii="Comic Sans MS" w:hAnsi="Comic Sans MS" w:cs="Arial"/>
        </w:rPr>
        <w:t xml:space="preserve"> ve</w:t>
      </w:r>
      <w:r w:rsidR="00DF5732">
        <w:rPr>
          <w:rFonts w:ascii="Comic Sans MS" w:hAnsi="Comic Sans MS" w:cs="Arial"/>
        </w:rPr>
        <w:t xml:space="preserve"> diğer</w:t>
      </w:r>
      <w:r w:rsidRPr="005016CF">
        <w:rPr>
          <w:rFonts w:ascii="Comic Sans MS" w:hAnsi="Comic Sans MS" w:cs="Arial"/>
        </w:rPr>
        <w:t xml:space="preserve"> sanal ortamlarında, ilgili öğrenci velisinin talep ve yazılı onayı ile yayınlanabilir. Öğrencisi için onay vermeyen velinin öğrencisi ile ilgili fotoğraf ve videolar yayınlanmaz.</w:t>
      </w:r>
      <w:r>
        <w:rPr>
          <w:rFonts w:ascii="Comic Sans MS" w:hAnsi="Comic Sans MS" w:cs="Arial"/>
        </w:rPr>
        <w:br/>
      </w:r>
      <w:r w:rsidRPr="005016CF">
        <w:rPr>
          <w:rFonts w:ascii="Comic Sans MS" w:hAnsi="Comic Sans MS" w:cs="Arial"/>
        </w:rPr>
        <w:br/>
        <w:t xml:space="preserve">3. Velisi tarafından fotoğraf ve video görüntülerinin çekilip yayınlanmasına onay verilmeyen öğrencilerin, çekim esnasında psikolojik baskı yaşamaması için </w:t>
      </w:r>
      <w:r w:rsidR="00DF5732">
        <w:rPr>
          <w:rFonts w:ascii="Comic Sans MS" w:hAnsi="Comic Sans MS" w:cs="Arial"/>
        </w:rPr>
        <w:t xml:space="preserve">gerekli </w:t>
      </w:r>
      <w:r w:rsidRPr="005016CF">
        <w:rPr>
          <w:rFonts w:ascii="Comic Sans MS" w:hAnsi="Comic Sans MS" w:cs="Arial"/>
        </w:rPr>
        <w:t>tedbirler alınır.</w:t>
      </w:r>
      <w:r>
        <w:rPr>
          <w:rFonts w:ascii="Comic Sans MS" w:hAnsi="Comic Sans MS" w:cs="Arial"/>
        </w:rPr>
        <w:br/>
      </w:r>
      <w:r w:rsidRPr="005016CF">
        <w:rPr>
          <w:rFonts w:ascii="Comic Sans MS" w:hAnsi="Comic Sans MS" w:cs="Arial"/>
        </w:rPr>
        <w:br/>
        <w:t xml:space="preserve">4. Okul görevlileri tarafından yayınlanan resim ve videolarda öğrencilerin kişisel bilgilerine kesinlikle yer verilmez. Öğrenciler, bir video konferans araması veya mesajı hazırlamadan veya cevaplamadan önce bir öğretmenin iznini isteyecektir. Video konferans, öğrencilerin yaşı ve yeteneği için uygun bir şekilde denetlenmektedir. (okullar bunun nasıl uygulanacağını ve başarılacağını listelemelidir) Velilerin rızası, çocuklar video konferans faaliyetlerine katılmadan önce </w:t>
      </w:r>
      <w:r w:rsidR="00DF5732">
        <w:rPr>
          <w:rFonts w:ascii="Comic Sans MS" w:hAnsi="Comic Sans MS" w:cs="Arial"/>
        </w:rPr>
        <w:t>alınmaktadır</w:t>
      </w:r>
      <w:r w:rsidRPr="005016CF">
        <w:rPr>
          <w:rFonts w:ascii="Comic Sans MS" w:hAnsi="Comic Sans MS" w:cs="Arial"/>
        </w:rPr>
        <w:t>. Video konferans, sağlam bir risk değerlendirmesini takiben, resmi ve onaylanmış iletişim kanall</w:t>
      </w:r>
      <w:r>
        <w:rPr>
          <w:rFonts w:ascii="Comic Sans MS" w:hAnsi="Comic Sans MS" w:cs="Arial"/>
        </w:rPr>
        <w:t>arı vasıtasıyla gerçekleştirilmektedir.</w:t>
      </w:r>
      <w:r w:rsidRPr="005016CF">
        <w:rPr>
          <w:rFonts w:ascii="Comic Sans MS" w:hAnsi="Comic Sans MS" w:cs="Arial"/>
        </w:rPr>
        <w:t xml:space="preserve"> Sadece ana yöneticilere video konferans yönetim alanlarına veya uzaktan kumanda sayfalarına erişim hakkı verilmektedir.</w:t>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t> Çok hızlı gelişen di</w:t>
      </w:r>
      <w:r w:rsidR="00DF5732">
        <w:rPr>
          <w:rFonts w:ascii="Comic Sans MS" w:hAnsi="Comic Sans MS" w:cs="Arial"/>
        </w:rPr>
        <w:t xml:space="preserve">jital teknolojiler sebebiyle </w:t>
      </w:r>
      <w:r w:rsidRPr="005016CF">
        <w:rPr>
          <w:rFonts w:ascii="Comic Sans MS" w:hAnsi="Comic Sans MS" w:cs="Arial"/>
        </w:rPr>
        <w:t>ne yazık ki, çocuğu internet ortamından tamame</w:t>
      </w:r>
      <w:r w:rsidR="00DF5732">
        <w:rPr>
          <w:rFonts w:ascii="Comic Sans MS" w:hAnsi="Comic Sans MS" w:cs="Arial"/>
        </w:rPr>
        <w:t xml:space="preserve">n uzak tutmak mümkün olmamakta ve </w:t>
      </w:r>
      <w:r w:rsidRPr="005016CF">
        <w:rPr>
          <w:rFonts w:ascii="Comic Sans MS" w:hAnsi="Comic Sans MS" w:cs="Arial"/>
        </w:rPr>
        <w:t xml:space="preserve">tamamen yasaklamak </w:t>
      </w:r>
      <w:r w:rsidR="00DF5732">
        <w:rPr>
          <w:rFonts w:ascii="Comic Sans MS" w:hAnsi="Comic Sans MS" w:cs="Arial"/>
        </w:rPr>
        <w:t xml:space="preserve">da </w:t>
      </w:r>
      <w:r w:rsidRPr="005016CF">
        <w:rPr>
          <w:rFonts w:ascii="Comic Sans MS" w:hAnsi="Comic Sans MS" w:cs="Arial"/>
        </w:rPr>
        <w:t xml:space="preserve">sorunu çözmemektedir. Kaldı ki çevresel etkenler ve ebeveyn tutumları sebebiyle internet ortamlarını tamamen yasaklamak ve erişimi engellemek </w:t>
      </w:r>
      <w:r w:rsidR="00F06630" w:rsidRPr="005016CF">
        <w:rPr>
          <w:rFonts w:ascii="Comic Sans MS" w:hAnsi="Comic Sans MS" w:cs="Arial"/>
        </w:rPr>
        <w:t>imkânsız</w:t>
      </w:r>
      <w:r w:rsidRPr="005016CF">
        <w:rPr>
          <w:rFonts w:ascii="Comic Sans MS" w:hAnsi="Comic Sans MS" w:cs="Arial"/>
        </w:rPr>
        <w:t xml:space="preserve"> bir hal almıştır. Bu sebeple çocuğu internet ortamının oluşturduğu tehlikelerden korumak için tamamen yasaklamaya çalışmaktan daha etkili tedbirler bulmak zorunluluğu vardır.                 </w:t>
      </w:r>
      <w:r w:rsidRPr="005016CF">
        <w:rPr>
          <w:rFonts w:ascii="Comic Sans MS" w:hAnsi="Comic Sans MS" w:cs="Arial"/>
        </w:rPr>
        <w:br/>
      </w:r>
      <w:r>
        <w:rPr>
          <w:rFonts w:ascii="Comic Sans MS" w:hAnsi="Comic Sans MS" w:cs="Arial"/>
        </w:rPr>
        <w:br/>
      </w:r>
      <w:r w:rsidRPr="005016CF">
        <w:rPr>
          <w:rFonts w:ascii="Comic Sans MS" w:hAnsi="Comic Sans MS" w:cs="Arial"/>
        </w:rPr>
        <w:t xml:space="preserve">Öncelikle ifade etmek gerekir ki, dijital teknolojilerin sahip olduğu </w:t>
      </w:r>
      <w:r w:rsidR="00F06630" w:rsidRPr="005016CF">
        <w:rPr>
          <w:rFonts w:ascii="Comic Sans MS" w:hAnsi="Comic Sans MS" w:cs="Arial"/>
        </w:rPr>
        <w:t>imkânlar</w:t>
      </w:r>
      <w:r w:rsidRPr="005016CF">
        <w:rPr>
          <w:rFonts w:ascii="Comic Sans MS" w:hAnsi="Comic Sans MS" w:cs="Arial"/>
        </w:rPr>
        <w:t xml:space="preserve"> sebebiyle alınabilecek hiç tedbir çocuğu yukarıda sözü edilen tehlikelerden yüzde yüz oranında koruyamayacaktır. Dolayısıyla söz konusu tehlikelerden kendisini koruması için çocuğa bilgi, bilinç ve davranış kazandırmaktan, bu hedef için çaba harcamaktan daha etkili bir yol kalmamaktadır.</w:t>
      </w:r>
      <w:r>
        <w:rPr>
          <w:rFonts w:ascii="Comic Sans MS" w:hAnsi="Comic Sans MS" w:cs="Arial"/>
        </w:rPr>
        <w:br/>
      </w:r>
      <w:r w:rsidRPr="005016CF">
        <w:rPr>
          <w:rFonts w:ascii="Comic Sans MS" w:hAnsi="Comic Sans MS" w:cs="Arial"/>
        </w:rPr>
        <w:br/>
        <w:t>Bu gerçekler sebebiyle, biz proje ortak okulları politikası olarak öğrencilerimizi internet ortamlarının tehlikelerinden ve zararlarından koruyabilmek için ısrarlı ve kararlı bir şekilde uygulamalar gerçekleştirir ve gerekli, uygulanabilir kurallar getiririz</w:t>
      </w:r>
    </w:p>
    <w:p w:rsidR="005016CF" w:rsidRPr="005016CF" w:rsidRDefault="00DF5732" w:rsidP="005016CF">
      <w:pPr>
        <w:pStyle w:val="NormalWeb"/>
        <w:spacing w:before="0" w:beforeAutospacing="0"/>
        <w:rPr>
          <w:rFonts w:ascii="Comic Sans MS" w:hAnsi="Comic Sans MS" w:cs="Arial"/>
        </w:rPr>
      </w:pPr>
      <w:r>
        <w:rPr>
          <w:rFonts w:ascii="Comic Sans MS" w:hAnsi="Comic Sans MS" w:cs="Arial"/>
        </w:rPr>
        <w:t>• Ailelere</w:t>
      </w:r>
      <w:r w:rsidR="005016CF" w:rsidRPr="005016CF">
        <w:rPr>
          <w:rFonts w:ascii="Comic Sans MS" w:hAnsi="Comic Sans MS" w:cs="Arial"/>
        </w:rPr>
        <w:t xml:space="preserve"> yönelik çocuk ve ergenlere denetimli, sınırlı ve amaçlı </w:t>
      </w:r>
      <w:r>
        <w:rPr>
          <w:rFonts w:ascii="Comic Sans MS" w:hAnsi="Comic Sans MS" w:cs="Arial"/>
        </w:rPr>
        <w:t xml:space="preserve">internet kullanımı </w:t>
      </w:r>
      <w:r w:rsidR="005016CF" w:rsidRPr="005016CF">
        <w:rPr>
          <w:rFonts w:ascii="Comic Sans MS" w:hAnsi="Comic Sans MS" w:cs="Arial"/>
        </w:rPr>
        <w:t>sağlayabilmeleri ile ilgili</w:t>
      </w:r>
      <w:r>
        <w:rPr>
          <w:rFonts w:ascii="Comic Sans MS" w:hAnsi="Comic Sans MS" w:cs="Arial"/>
        </w:rPr>
        <w:t xml:space="preserve"> ailelere yönelik</w:t>
      </w:r>
      <w:r w:rsidR="005016CF" w:rsidRPr="005016CF">
        <w:rPr>
          <w:rFonts w:ascii="Comic Sans MS" w:hAnsi="Comic Sans MS" w:cs="Arial"/>
        </w:rPr>
        <w:t xml:space="preserve"> bilinçlendirme çalışmaları yapmaktayız.</w:t>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t>• İnternetin güvenli kullanımı ile ilgili paketlerin tanıtım ve yaygınlaşmasını sağlamak devlet politikasıdır. Türk Telekom buna yönelik güvenli internet paketi sunmaktadır.</w:t>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lastRenderedPageBreak/>
        <w:t xml:space="preserve"> • Aile içinde kullanılan bilgisayarların kullanıcıya göre farklı </w:t>
      </w:r>
      <w:proofErr w:type="gramStart"/>
      <w:r w:rsidRPr="005016CF">
        <w:rPr>
          <w:rFonts w:ascii="Comic Sans MS" w:hAnsi="Comic Sans MS" w:cs="Arial"/>
        </w:rPr>
        <w:t>profiller</w:t>
      </w:r>
      <w:proofErr w:type="gramEnd"/>
      <w:r w:rsidRPr="005016CF">
        <w:rPr>
          <w:rFonts w:ascii="Comic Sans MS" w:hAnsi="Comic Sans MS" w:cs="Arial"/>
        </w:rPr>
        <w:t xml:space="preserve"> oluşturmaya müsait olması ve güvenli internet hizmetinin de bu profillere göre farklı paketler ile sunulabilmesi gereklidir. Bununla ilgili çalışmalar yapılmaktadır.</w:t>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t>• Kullanım farkındalığına yönelik uygulamalar geliştirmek için derslerde bu konuya öncelik verilmektedir.</w:t>
      </w:r>
    </w:p>
    <w:p w:rsidR="005016CF" w:rsidRPr="005016CF" w:rsidRDefault="00D001BD" w:rsidP="005016CF">
      <w:pPr>
        <w:pStyle w:val="NormalWeb"/>
        <w:spacing w:before="0" w:beforeAutospacing="0"/>
        <w:rPr>
          <w:rFonts w:ascii="Comic Sans MS" w:hAnsi="Comic Sans MS" w:cs="Arial"/>
        </w:rPr>
      </w:pPr>
      <w:r>
        <w:rPr>
          <w:rFonts w:ascii="Comic Sans MS" w:hAnsi="Comic Sans MS" w:cs="Arial"/>
        </w:rPr>
        <w:t> Proje ortakları e-</w:t>
      </w:r>
      <w:proofErr w:type="spellStart"/>
      <w:r w:rsidR="005016CF" w:rsidRPr="005016CF">
        <w:rPr>
          <w:rFonts w:ascii="Comic Sans MS" w:hAnsi="Comic Sans MS" w:cs="Arial"/>
        </w:rPr>
        <w:t>Twinning</w:t>
      </w:r>
      <w:proofErr w:type="spellEnd"/>
      <w:r w:rsidR="005016CF" w:rsidRPr="005016CF">
        <w:rPr>
          <w:rFonts w:ascii="Comic Sans MS" w:hAnsi="Comic Sans MS" w:cs="Arial"/>
        </w:rPr>
        <w:t xml:space="preserve"> mesleki gelişim </w:t>
      </w:r>
      <w:proofErr w:type="spellStart"/>
      <w:r w:rsidR="005016CF" w:rsidRPr="005016CF">
        <w:rPr>
          <w:rFonts w:ascii="Comic Sans MS" w:hAnsi="Comic Sans MS" w:cs="Arial"/>
        </w:rPr>
        <w:t>portalından</w:t>
      </w:r>
      <w:proofErr w:type="spellEnd"/>
      <w:r w:rsidR="005016CF" w:rsidRPr="005016CF">
        <w:rPr>
          <w:rFonts w:ascii="Comic Sans MS" w:hAnsi="Comic Sans MS" w:cs="Arial"/>
        </w:rPr>
        <w:t xml:space="preserve"> çevrimiçi ve </w:t>
      </w:r>
      <w:proofErr w:type="gramStart"/>
      <w:r w:rsidR="005016CF" w:rsidRPr="005016CF">
        <w:rPr>
          <w:rFonts w:ascii="Comic Sans MS" w:hAnsi="Comic Sans MS" w:cs="Arial"/>
        </w:rPr>
        <w:t>online</w:t>
      </w:r>
      <w:proofErr w:type="gramEnd"/>
      <w:r w:rsidR="005016CF" w:rsidRPr="005016CF">
        <w:rPr>
          <w:rFonts w:ascii="Comic Sans MS" w:hAnsi="Comic Sans MS" w:cs="Arial"/>
        </w:rPr>
        <w:t xml:space="preserve"> mesleki gelişim etkinliklerine katılmışlardır. Çevrimiçi güvenlik (e-Güvenlik) politikası hepimiz tarafından benimsenmiştir.</w:t>
      </w:r>
    </w:p>
    <w:p w:rsidR="005016CF" w:rsidRPr="005016CF" w:rsidRDefault="005016CF" w:rsidP="005016CF">
      <w:pPr>
        <w:pStyle w:val="NormalWeb"/>
        <w:spacing w:before="0" w:beforeAutospacing="0"/>
        <w:rPr>
          <w:rFonts w:ascii="Comic Sans MS" w:hAnsi="Comic Sans MS" w:cs="Arial"/>
        </w:rPr>
      </w:pPr>
      <w:r w:rsidRPr="005016CF">
        <w:rPr>
          <w:rFonts w:ascii="Comic Sans MS" w:hAnsi="Comic Sans MS" w:cs="Arial"/>
        </w:rPr>
        <w:t>Ortaklarımızın hepsi, çevrimiçi davranışlarının okuldaki rolü</w:t>
      </w:r>
      <w:r w:rsidR="00D001BD">
        <w:rPr>
          <w:rFonts w:ascii="Comic Sans MS" w:hAnsi="Comic Sans MS" w:cs="Arial"/>
        </w:rPr>
        <w:t>nü</w:t>
      </w:r>
      <w:r w:rsidRPr="005016CF">
        <w:rPr>
          <w:rFonts w:ascii="Comic Sans MS" w:hAnsi="Comic Sans MS" w:cs="Arial"/>
        </w:rPr>
        <w:t xml:space="preserve"> ve itibarını etkileyebileceğinin farkına varmıştır.</w:t>
      </w:r>
    </w:p>
    <w:p w:rsidR="0087741E" w:rsidRDefault="00D001BD" w:rsidP="0087741E">
      <w:pPr>
        <w:pStyle w:val="NormalWeb"/>
        <w:spacing w:before="0" w:beforeAutospacing="0"/>
        <w:rPr>
          <w:rFonts w:ascii="Comic Sans MS" w:hAnsi="Comic Sans MS" w:cs="Arial"/>
        </w:rPr>
      </w:pPr>
      <w:r>
        <w:rPr>
          <w:rFonts w:ascii="Comic Sans MS" w:hAnsi="Comic Sans MS" w:cs="Arial"/>
        </w:rPr>
        <w:t xml:space="preserve">Çevrimiçi güvenlik ile ilgili bilgi aktarımı ve rehberlik, ebeveynlere çeşitli </w:t>
      </w:r>
      <w:r w:rsidR="00F06630">
        <w:rPr>
          <w:rFonts w:ascii="Comic Sans MS" w:hAnsi="Comic Sans MS" w:cs="Arial"/>
        </w:rPr>
        <w:t>biçimlerde</w:t>
      </w:r>
      <w:bookmarkStart w:id="0" w:name="_GoBack"/>
      <w:bookmarkEnd w:id="0"/>
      <w:r>
        <w:rPr>
          <w:rFonts w:ascii="Comic Sans MS" w:hAnsi="Comic Sans MS" w:cs="Arial"/>
        </w:rPr>
        <w:t xml:space="preserve"> sunulmaktadır. Ebeveynler çevrimiçi güvenlik konusunda çocuklarına doğru rol model olmaları ve olumlu örnek davranışlar sergilemeleri için teşvik edilecektir.</w:t>
      </w:r>
    </w:p>
    <w:p w:rsidR="00D001BD" w:rsidRDefault="00D001BD" w:rsidP="0087741E">
      <w:pPr>
        <w:pStyle w:val="NormalWeb"/>
        <w:spacing w:before="0" w:beforeAutospacing="0"/>
        <w:rPr>
          <w:rFonts w:ascii="Comic Sans MS" w:hAnsi="Comic Sans MS" w:cs="Arial"/>
        </w:rPr>
      </w:pPr>
      <w:r>
        <w:rPr>
          <w:rFonts w:ascii="Comic Sans MS" w:hAnsi="Comic Sans MS" w:cs="Arial"/>
        </w:rPr>
        <w:t xml:space="preserve">Okulumuzda her yıl şubat ayında, etkin veli desteği ile güvenli internet günü kapsamlı bir şekilde kutlanmaktadır. </w:t>
      </w:r>
    </w:p>
    <w:p w:rsidR="00D001BD" w:rsidRDefault="00D001BD" w:rsidP="0087741E">
      <w:pPr>
        <w:pStyle w:val="NormalWeb"/>
        <w:spacing w:before="0" w:beforeAutospacing="0"/>
        <w:rPr>
          <w:rFonts w:ascii="Comic Sans MS" w:hAnsi="Comic Sans MS" w:cs="Arial"/>
        </w:rPr>
      </w:pPr>
      <w:r>
        <w:rPr>
          <w:rFonts w:ascii="Comic Sans MS" w:hAnsi="Comic Sans MS" w:cs="Arial"/>
        </w:rPr>
        <w:t xml:space="preserve">Hafta boyunca etkin katılımın sağlandığı seminerler ve </w:t>
      </w:r>
      <w:proofErr w:type="spellStart"/>
      <w:r>
        <w:rPr>
          <w:rFonts w:ascii="Comic Sans MS" w:hAnsi="Comic Sans MS" w:cs="Arial"/>
        </w:rPr>
        <w:t>webinarlar</w:t>
      </w:r>
      <w:proofErr w:type="spellEnd"/>
      <w:r>
        <w:rPr>
          <w:rFonts w:ascii="Comic Sans MS" w:hAnsi="Comic Sans MS" w:cs="Arial"/>
        </w:rPr>
        <w:t xml:space="preserve"> düzenlenir. “</w:t>
      </w:r>
      <w:proofErr w:type="spellStart"/>
      <w:r>
        <w:rPr>
          <w:rFonts w:ascii="Comic Sans MS" w:hAnsi="Comic Sans MS" w:cs="Arial"/>
        </w:rPr>
        <w:t>güvenlinet</w:t>
      </w:r>
      <w:proofErr w:type="spellEnd"/>
      <w:r>
        <w:rPr>
          <w:rFonts w:ascii="Comic Sans MS" w:hAnsi="Comic Sans MS" w:cs="Arial"/>
        </w:rPr>
        <w:t>” veli ve öğrencilere tanıtılır. Buradaki eğitici ve bilgilendirici videolar ve sunular ile okulumuzda çeşitli web02 araçları kullanılarak hazırlanmış sunular öğrenci ve velileriyle birlikte izlenir. Öğrenciler aileleriyle birlikte panolar hazırlarlar. Tanıtıcı afişler okulun çeşitli yerlerine asılır.</w:t>
      </w:r>
    </w:p>
    <w:p w:rsidR="005016CF" w:rsidRPr="005016CF" w:rsidRDefault="0087741E" w:rsidP="0087741E">
      <w:pPr>
        <w:pStyle w:val="NormalWeb"/>
        <w:spacing w:before="0" w:beforeAutospacing="0"/>
        <w:jc w:val="center"/>
        <w:rPr>
          <w:rFonts w:ascii="Comic Sans MS" w:hAnsi="Comic Sans MS" w:cs="Arial"/>
        </w:rPr>
      </w:pPr>
      <w:r>
        <w:rPr>
          <w:rFonts w:ascii="Comic Sans MS" w:hAnsi="Comic Sans MS" w:cs="Arial"/>
          <w:noProof/>
        </w:rPr>
        <w:drawing>
          <wp:inline distT="0" distB="0" distL="0" distR="0">
            <wp:extent cx="3994150" cy="2708910"/>
            <wp:effectExtent l="19050" t="0" r="6350" b="0"/>
            <wp:docPr id="8" name="Resim 8" descr="C:\Users\Metropol\Desktop\güvenlik politikası\15211334_si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ropol\Desktop\güvenlik politikası\15211334_siber.jpg"/>
                    <pic:cNvPicPr>
                      <a:picLocks noChangeAspect="1" noChangeArrowheads="1"/>
                    </pic:cNvPicPr>
                  </pic:nvPicPr>
                  <pic:blipFill>
                    <a:blip r:embed="rId11" cstate="print"/>
                    <a:srcRect/>
                    <a:stretch>
                      <a:fillRect/>
                    </a:stretch>
                  </pic:blipFill>
                  <pic:spPr bwMode="auto">
                    <a:xfrm>
                      <a:off x="0" y="0"/>
                      <a:ext cx="3994150" cy="2708910"/>
                    </a:xfrm>
                    <a:prstGeom prst="rect">
                      <a:avLst/>
                    </a:prstGeom>
                    <a:noFill/>
                    <a:ln w="9525">
                      <a:noFill/>
                      <a:miter lim="800000"/>
                      <a:headEnd/>
                      <a:tailEnd/>
                    </a:ln>
                  </pic:spPr>
                </pic:pic>
              </a:graphicData>
            </a:graphic>
          </wp:inline>
        </w:drawing>
      </w:r>
    </w:p>
    <w:p w:rsidR="0087741E" w:rsidRDefault="0087741E" w:rsidP="005016CF">
      <w:pPr>
        <w:pStyle w:val="NormalWeb"/>
        <w:spacing w:before="0" w:beforeAutospacing="0"/>
        <w:rPr>
          <w:rFonts w:ascii="Comic Sans MS" w:hAnsi="Comic Sans MS" w:cs="Arial"/>
        </w:rPr>
      </w:pPr>
    </w:p>
    <w:p w:rsidR="000103C7" w:rsidRDefault="000103C7" w:rsidP="005016CF">
      <w:pPr>
        <w:rPr>
          <w:rFonts w:ascii="Comic Sans MS" w:hAnsi="Comic Sans MS"/>
        </w:rPr>
      </w:pPr>
    </w:p>
    <w:p w:rsidR="00D001BD" w:rsidRPr="005016CF" w:rsidRDefault="00D001BD" w:rsidP="005016CF">
      <w:pPr>
        <w:rPr>
          <w:rFonts w:ascii="Comic Sans MS" w:hAnsi="Comic Sans MS"/>
        </w:rPr>
      </w:pPr>
    </w:p>
    <w:sectPr w:rsidR="00D001BD" w:rsidRPr="005016CF" w:rsidSect="00650D7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150CA"/>
    <w:multiLevelType w:val="hybridMultilevel"/>
    <w:tmpl w:val="3628F5E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4C9F42DD"/>
    <w:multiLevelType w:val="multilevel"/>
    <w:tmpl w:val="F638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5016CF"/>
    <w:rsid w:val="000005E5"/>
    <w:rsid w:val="00002A5C"/>
    <w:rsid w:val="00003048"/>
    <w:rsid w:val="000044F8"/>
    <w:rsid w:val="00004E9F"/>
    <w:rsid w:val="0000574C"/>
    <w:rsid w:val="00006603"/>
    <w:rsid w:val="000103C7"/>
    <w:rsid w:val="000129A5"/>
    <w:rsid w:val="000165F3"/>
    <w:rsid w:val="00017088"/>
    <w:rsid w:val="00021391"/>
    <w:rsid w:val="00021988"/>
    <w:rsid w:val="00021C7A"/>
    <w:rsid w:val="000255A7"/>
    <w:rsid w:val="00025C93"/>
    <w:rsid w:val="00025E8A"/>
    <w:rsid w:val="00031181"/>
    <w:rsid w:val="0003278D"/>
    <w:rsid w:val="00032CB8"/>
    <w:rsid w:val="00033976"/>
    <w:rsid w:val="00036372"/>
    <w:rsid w:val="000365D7"/>
    <w:rsid w:val="0004166C"/>
    <w:rsid w:val="00042A26"/>
    <w:rsid w:val="00044D83"/>
    <w:rsid w:val="00045AA4"/>
    <w:rsid w:val="00045C80"/>
    <w:rsid w:val="00045CE1"/>
    <w:rsid w:val="0004647A"/>
    <w:rsid w:val="000508BB"/>
    <w:rsid w:val="00052ED6"/>
    <w:rsid w:val="0005489E"/>
    <w:rsid w:val="00055368"/>
    <w:rsid w:val="00057FC2"/>
    <w:rsid w:val="000623EF"/>
    <w:rsid w:val="00062451"/>
    <w:rsid w:val="00065BDA"/>
    <w:rsid w:val="0006602E"/>
    <w:rsid w:val="000670A3"/>
    <w:rsid w:val="000675C4"/>
    <w:rsid w:val="00070071"/>
    <w:rsid w:val="0007314F"/>
    <w:rsid w:val="00075D78"/>
    <w:rsid w:val="000775D7"/>
    <w:rsid w:val="000778A8"/>
    <w:rsid w:val="000802BB"/>
    <w:rsid w:val="000809B1"/>
    <w:rsid w:val="000833C9"/>
    <w:rsid w:val="000835FE"/>
    <w:rsid w:val="00085F8A"/>
    <w:rsid w:val="00086683"/>
    <w:rsid w:val="00086C35"/>
    <w:rsid w:val="00087EA7"/>
    <w:rsid w:val="000943A8"/>
    <w:rsid w:val="00094C7D"/>
    <w:rsid w:val="00097204"/>
    <w:rsid w:val="000972AB"/>
    <w:rsid w:val="000A0E46"/>
    <w:rsid w:val="000A16AD"/>
    <w:rsid w:val="000A3365"/>
    <w:rsid w:val="000A439F"/>
    <w:rsid w:val="000A66A7"/>
    <w:rsid w:val="000B046F"/>
    <w:rsid w:val="000B09A0"/>
    <w:rsid w:val="000B0A8E"/>
    <w:rsid w:val="000B22E5"/>
    <w:rsid w:val="000B40C9"/>
    <w:rsid w:val="000B5857"/>
    <w:rsid w:val="000B7562"/>
    <w:rsid w:val="000B7959"/>
    <w:rsid w:val="000C0DAA"/>
    <w:rsid w:val="000C1CF3"/>
    <w:rsid w:val="000C2CD3"/>
    <w:rsid w:val="000C2E9F"/>
    <w:rsid w:val="000C3AB1"/>
    <w:rsid w:val="000C4386"/>
    <w:rsid w:val="000C567C"/>
    <w:rsid w:val="000C6541"/>
    <w:rsid w:val="000D0A7E"/>
    <w:rsid w:val="000D0D88"/>
    <w:rsid w:val="000D0F69"/>
    <w:rsid w:val="000D1E4A"/>
    <w:rsid w:val="000D333E"/>
    <w:rsid w:val="000D5E7E"/>
    <w:rsid w:val="000D7145"/>
    <w:rsid w:val="000E0070"/>
    <w:rsid w:val="000E15E2"/>
    <w:rsid w:val="000E1E26"/>
    <w:rsid w:val="000E36C9"/>
    <w:rsid w:val="000E6B12"/>
    <w:rsid w:val="000F0CA5"/>
    <w:rsid w:val="000F311E"/>
    <w:rsid w:val="000F32A5"/>
    <w:rsid w:val="000F398D"/>
    <w:rsid w:val="000F7548"/>
    <w:rsid w:val="000F7F42"/>
    <w:rsid w:val="0010032B"/>
    <w:rsid w:val="00100F26"/>
    <w:rsid w:val="001033C5"/>
    <w:rsid w:val="00104A4C"/>
    <w:rsid w:val="00105C49"/>
    <w:rsid w:val="00106C0E"/>
    <w:rsid w:val="00107250"/>
    <w:rsid w:val="001076E4"/>
    <w:rsid w:val="00107D13"/>
    <w:rsid w:val="00113E6F"/>
    <w:rsid w:val="00114701"/>
    <w:rsid w:val="001166D3"/>
    <w:rsid w:val="00120D18"/>
    <w:rsid w:val="00122A29"/>
    <w:rsid w:val="001231F6"/>
    <w:rsid w:val="0012647B"/>
    <w:rsid w:val="00127436"/>
    <w:rsid w:val="0012780E"/>
    <w:rsid w:val="00127B48"/>
    <w:rsid w:val="00127DAD"/>
    <w:rsid w:val="00127E73"/>
    <w:rsid w:val="00130630"/>
    <w:rsid w:val="00130C84"/>
    <w:rsid w:val="00130C97"/>
    <w:rsid w:val="0013318E"/>
    <w:rsid w:val="001347A6"/>
    <w:rsid w:val="001360CC"/>
    <w:rsid w:val="00136595"/>
    <w:rsid w:val="00137843"/>
    <w:rsid w:val="00141CB9"/>
    <w:rsid w:val="001427E3"/>
    <w:rsid w:val="0014331B"/>
    <w:rsid w:val="001458A9"/>
    <w:rsid w:val="00146899"/>
    <w:rsid w:val="00147728"/>
    <w:rsid w:val="00147965"/>
    <w:rsid w:val="0015277A"/>
    <w:rsid w:val="00152AB7"/>
    <w:rsid w:val="00153557"/>
    <w:rsid w:val="00153C86"/>
    <w:rsid w:val="00154766"/>
    <w:rsid w:val="00154D7A"/>
    <w:rsid w:val="00155949"/>
    <w:rsid w:val="00155B31"/>
    <w:rsid w:val="001577EE"/>
    <w:rsid w:val="00157FBE"/>
    <w:rsid w:val="001607D2"/>
    <w:rsid w:val="00161DB0"/>
    <w:rsid w:val="00163D94"/>
    <w:rsid w:val="00163F75"/>
    <w:rsid w:val="00164A6F"/>
    <w:rsid w:val="0016526B"/>
    <w:rsid w:val="00165F44"/>
    <w:rsid w:val="00167560"/>
    <w:rsid w:val="00167699"/>
    <w:rsid w:val="001707DA"/>
    <w:rsid w:val="00170B4C"/>
    <w:rsid w:val="00171C4D"/>
    <w:rsid w:val="00172B44"/>
    <w:rsid w:val="001733FB"/>
    <w:rsid w:val="001735D5"/>
    <w:rsid w:val="001768F9"/>
    <w:rsid w:val="00176CF1"/>
    <w:rsid w:val="00177461"/>
    <w:rsid w:val="00182E68"/>
    <w:rsid w:val="00184D13"/>
    <w:rsid w:val="00190224"/>
    <w:rsid w:val="0019093D"/>
    <w:rsid w:val="0019217E"/>
    <w:rsid w:val="001959D5"/>
    <w:rsid w:val="00197662"/>
    <w:rsid w:val="00197EBF"/>
    <w:rsid w:val="001A0270"/>
    <w:rsid w:val="001A0788"/>
    <w:rsid w:val="001A13F0"/>
    <w:rsid w:val="001A30D6"/>
    <w:rsid w:val="001A4B3D"/>
    <w:rsid w:val="001A4DAC"/>
    <w:rsid w:val="001A5E24"/>
    <w:rsid w:val="001B02A9"/>
    <w:rsid w:val="001B06D4"/>
    <w:rsid w:val="001B2816"/>
    <w:rsid w:val="001B456D"/>
    <w:rsid w:val="001B5A35"/>
    <w:rsid w:val="001C1384"/>
    <w:rsid w:val="001C156B"/>
    <w:rsid w:val="001C27AC"/>
    <w:rsid w:val="001C29EE"/>
    <w:rsid w:val="001C2E61"/>
    <w:rsid w:val="001C3BE2"/>
    <w:rsid w:val="001C41B3"/>
    <w:rsid w:val="001C5744"/>
    <w:rsid w:val="001C5C0A"/>
    <w:rsid w:val="001C6DB1"/>
    <w:rsid w:val="001C7557"/>
    <w:rsid w:val="001D42CE"/>
    <w:rsid w:val="001D42D5"/>
    <w:rsid w:val="001D47E9"/>
    <w:rsid w:val="001D5067"/>
    <w:rsid w:val="001E17D2"/>
    <w:rsid w:val="001E2232"/>
    <w:rsid w:val="001E2DDB"/>
    <w:rsid w:val="001E33C3"/>
    <w:rsid w:val="001E3FA2"/>
    <w:rsid w:val="001E55AC"/>
    <w:rsid w:val="001E62C2"/>
    <w:rsid w:val="001E6497"/>
    <w:rsid w:val="001E70CA"/>
    <w:rsid w:val="001E7DCE"/>
    <w:rsid w:val="001F00D2"/>
    <w:rsid w:val="001F10A7"/>
    <w:rsid w:val="001F1399"/>
    <w:rsid w:val="001F13CA"/>
    <w:rsid w:val="001F21AF"/>
    <w:rsid w:val="001F35D8"/>
    <w:rsid w:val="001F61F1"/>
    <w:rsid w:val="001F7092"/>
    <w:rsid w:val="002000D1"/>
    <w:rsid w:val="002007AB"/>
    <w:rsid w:val="00200E96"/>
    <w:rsid w:val="00204F15"/>
    <w:rsid w:val="00205DC2"/>
    <w:rsid w:val="0020648C"/>
    <w:rsid w:val="00210E06"/>
    <w:rsid w:val="00212528"/>
    <w:rsid w:val="00213936"/>
    <w:rsid w:val="00214055"/>
    <w:rsid w:val="002141E3"/>
    <w:rsid w:val="00214E2A"/>
    <w:rsid w:val="0021642E"/>
    <w:rsid w:val="00216F76"/>
    <w:rsid w:val="002223FD"/>
    <w:rsid w:val="00225600"/>
    <w:rsid w:val="00225DB0"/>
    <w:rsid w:val="00225F06"/>
    <w:rsid w:val="00230B7F"/>
    <w:rsid w:val="00232461"/>
    <w:rsid w:val="00234AFC"/>
    <w:rsid w:val="002353FF"/>
    <w:rsid w:val="002356CD"/>
    <w:rsid w:val="002363C7"/>
    <w:rsid w:val="00236FB1"/>
    <w:rsid w:val="002422C5"/>
    <w:rsid w:val="0024268E"/>
    <w:rsid w:val="00243251"/>
    <w:rsid w:val="00245422"/>
    <w:rsid w:val="00245759"/>
    <w:rsid w:val="00247510"/>
    <w:rsid w:val="00251E72"/>
    <w:rsid w:val="002528B7"/>
    <w:rsid w:val="00254C87"/>
    <w:rsid w:val="002567B0"/>
    <w:rsid w:val="00257442"/>
    <w:rsid w:val="002620B1"/>
    <w:rsid w:val="00264023"/>
    <w:rsid w:val="00265D38"/>
    <w:rsid w:val="00265F56"/>
    <w:rsid w:val="00266AD2"/>
    <w:rsid w:val="002708C2"/>
    <w:rsid w:val="00272521"/>
    <w:rsid w:val="00273745"/>
    <w:rsid w:val="00274161"/>
    <w:rsid w:val="00274A8E"/>
    <w:rsid w:val="00274C72"/>
    <w:rsid w:val="00275043"/>
    <w:rsid w:val="002751F2"/>
    <w:rsid w:val="002756CA"/>
    <w:rsid w:val="002762FA"/>
    <w:rsid w:val="00280B06"/>
    <w:rsid w:val="002820D4"/>
    <w:rsid w:val="00283E92"/>
    <w:rsid w:val="00286CE2"/>
    <w:rsid w:val="002871BF"/>
    <w:rsid w:val="00287333"/>
    <w:rsid w:val="002876E8"/>
    <w:rsid w:val="0029057C"/>
    <w:rsid w:val="00292961"/>
    <w:rsid w:val="002931B7"/>
    <w:rsid w:val="00295ABB"/>
    <w:rsid w:val="00295D85"/>
    <w:rsid w:val="002A26D5"/>
    <w:rsid w:val="002A3B3D"/>
    <w:rsid w:val="002A422E"/>
    <w:rsid w:val="002A4C98"/>
    <w:rsid w:val="002A6BC4"/>
    <w:rsid w:val="002A6EE7"/>
    <w:rsid w:val="002A6FCF"/>
    <w:rsid w:val="002B1C23"/>
    <w:rsid w:val="002B30C0"/>
    <w:rsid w:val="002B490D"/>
    <w:rsid w:val="002B5600"/>
    <w:rsid w:val="002B6522"/>
    <w:rsid w:val="002B7284"/>
    <w:rsid w:val="002B7E7F"/>
    <w:rsid w:val="002C032F"/>
    <w:rsid w:val="002C226B"/>
    <w:rsid w:val="002C309F"/>
    <w:rsid w:val="002C4394"/>
    <w:rsid w:val="002C44B9"/>
    <w:rsid w:val="002C51AA"/>
    <w:rsid w:val="002C663D"/>
    <w:rsid w:val="002C7202"/>
    <w:rsid w:val="002D01DA"/>
    <w:rsid w:val="002D032C"/>
    <w:rsid w:val="002D1FAC"/>
    <w:rsid w:val="002D43D2"/>
    <w:rsid w:val="002D4D8B"/>
    <w:rsid w:val="002D6313"/>
    <w:rsid w:val="002D6315"/>
    <w:rsid w:val="002D7DA8"/>
    <w:rsid w:val="002E0A90"/>
    <w:rsid w:val="002E1888"/>
    <w:rsid w:val="002E48EB"/>
    <w:rsid w:val="002E5059"/>
    <w:rsid w:val="002E5199"/>
    <w:rsid w:val="002E7F92"/>
    <w:rsid w:val="002F15FB"/>
    <w:rsid w:val="002F2194"/>
    <w:rsid w:val="002F58B5"/>
    <w:rsid w:val="002F5D40"/>
    <w:rsid w:val="002F7E13"/>
    <w:rsid w:val="00301B34"/>
    <w:rsid w:val="00304A99"/>
    <w:rsid w:val="00304B56"/>
    <w:rsid w:val="00306258"/>
    <w:rsid w:val="00307BFD"/>
    <w:rsid w:val="0031046F"/>
    <w:rsid w:val="00310E9D"/>
    <w:rsid w:val="003110D3"/>
    <w:rsid w:val="0031261A"/>
    <w:rsid w:val="00312EB8"/>
    <w:rsid w:val="00315F6A"/>
    <w:rsid w:val="003164C6"/>
    <w:rsid w:val="00317940"/>
    <w:rsid w:val="00321618"/>
    <w:rsid w:val="00323267"/>
    <w:rsid w:val="00324FDF"/>
    <w:rsid w:val="0032515B"/>
    <w:rsid w:val="0032525C"/>
    <w:rsid w:val="00331400"/>
    <w:rsid w:val="00332221"/>
    <w:rsid w:val="0033424B"/>
    <w:rsid w:val="00334483"/>
    <w:rsid w:val="003355FF"/>
    <w:rsid w:val="00335D52"/>
    <w:rsid w:val="0034039C"/>
    <w:rsid w:val="00340CEA"/>
    <w:rsid w:val="0034222F"/>
    <w:rsid w:val="0034238C"/>
    <w:rsid w:val="003425D8"/>
    <w:rsid w:val="00344996"/>
    <w:rsid w:val="003453B1"/>
    <w:rsid w:val="00345478"/>
    <w:rsid w:val="00345708"/>
    <w:rsid w:val="00345B2D"/>
    <w:rsid w:val="003467ED"/>
    <w:rsid w:val="0034680F"/>
    <w:rsid w:val="0034693A"/>
    <w:rsid w:val="003477F5"/>
    <w:rsid w:val="003505C8"/>
    <w:rsid w:val="00351971"/>
    <w:rsid w:val="0035244A"/>
    <w:rsid w:val="00353E6C"/>
    <w:rsid w:val="00353F59"/>
    <w:rsid w:val="0035400B"/>
    <w:rsid w:val="00355916"/>
    <w:rsid w:val="00356066"/>
    <w:rsid w:val="00357189"/>
    <w:rsid w:val="0035792E"/>
    <w:rsid w:val="00360644"/>
    <w:rsid w:val="00361337"/>
    <w:rsid w:val="003623F3"/>
    <w:rsid w:val="00366ACB"/>
    <w:rsid w:val="00367A2D"/>
    <w:rsid w:val="00367D6E"/>
    <w:rsid w:val="00367E9A"/>
    <w:rsid w:val="00372264"/>
    <w:rsid w:val="003727DF"/>
    <w:rsid w:val="003758CF"/>
    <w:rsid w:val="00376727"/>
    <w:rsid w:val="00381C97"/>
    <w:rsid w:val="0038218D"/>
    <w:rsid w:val="0038219C"/>
    <w:rsid w:val="00382943"/>
    <w:rsid w:val="00383A1F"/>
    <w:rsid w:val="00383E3E"/>
    <w:rsid w:val="0038434C"/>
    <w:rsid w:val="00385152"/>
    <w:rsid w:val="0038727F"/>
    <w:rsid w:val="003877CE"/>
    <w:rsid w:val="00387BD0"/>
    <w:rsid w:val="00387CEC"/>
    <w:rsid w:val="003906A7"/>
    <w:rsid w:val="00391E8A"/>
    <w:rsid w:val="0039315D"/>
    <w:rsid w:val="00393605"/>
    <w:rsid w:val="00395CA5"/>
    <w:rsid w:val="00396B71"/>
    <w:rsid w:val="00397D8F"/>
    <w:rsid w:val="003A158A"/>
    <w:rsid w:val="003A16D5"/>
    <w:rsid w:val="003A1E0E"/>
    <w:rsid w:val="003A41BE"/>
    <w:rsid w:val="003A46A7"/>
    <w:rsid w:val="003A62C9"/>
    <w:rsid w:val="003A69C7"/>
    <w:rsid w:val="003A7114"/>
    <w:rsid w:val="003A7B80"/>
    <w:rsid w:val="003B1C5F"/>
    <w:rsid w:val="003B447D"/>
    <w:rsid w:val="003B72CE"/>
    <w:rsid w:val="003C1292"/>
    <w:rsid w:val="003C1C3B"/>
    <w:rsid w:val="003C1D3A"/>
    <w:rsid w:val="003C3F30"/>
    <w:rsid w:val="003C6BA1"/>
    <w:rsid w:val="003C7552"/>
    <w:rsid w:val="003C7C7C"/>
    <w:rsid w:val="003D05C3"/>
    <w:rsid w:val="003D07D5"/>
    <w:rsid w:val="003D2F65"/>
    <w:rsid w:val="003D3502"/>
    <w:rsid w:val="003D3FDA"/>
    <w:rsid w:val="003D4798"/>
    <w:rsid w:val="003D4A30"/>
    <w:rsid w:val="003D5087"/>
    <w:rsid w:val="003D5F1E"/>
    <w:rsid w:val="003D6AA8"/>
    <w:rsid w:val="003D7008"/>
    <w:rsid w:val="003D7073"/>
    <w:rsid w:val="003D76F0"/>
    <w:rsid w:val="003D794A"/>
    <w:rsid w:val="003E03A1"/>
    <w:rsid w:val="003E0ED5"/>
    <w:rsid w:val="003E1D68"/>
    <w:rsid w:val="003E2E6B"/>
    <w:rsid w:val="003E387E"/>
    <w:rsid w:val="003E69FA"/>
    <w:rsid w:val="003F183D"/>
    <w:rsid w:val="003F24B1"/>
    <w:rsid w:val="003F275E"/>
    <w:rsid w:val="003F4679"/>
    <w:rsid w:val="003F4723"/>
    <w:rsid w:val="003F4E87"/>
    <w:rsid w:val="003F4F23"/>
    <w:rsid w:val="003F6837"/>
    <w:rsid w:val="003F6A4A"/>
    <w:rsid w:val="004003B7"/>
    <w:rsid w:val="00403418"/>
    <w:rsid w:val="00403624"/>
    <w:rsid w:val="00403D90"/>
    <w:rsid w:val="00404F7E"/>
    <w:rsid w:val="00406947"/>
    <w:rsid w:val="004108B2"/>
    <w:rsid w:val="00410F13"/>
    <w:rsid w:val="004126A5"/>
    <w:rsid w:val="00412846"/>
    <w:rsid w:val="0041287E"/>
    <w:rsid w:val="00412AB5"/>
    <w:rsid w:val="00414B85"/>
    <w:rsid w:val="0041568A"/>
    <w:rsid w:val="00415C05"/>
    <w:rsid w:val="004167B2"/>
    <w:rsid w:val="00417C5B"/>
    <w:rsid w:val="00421C74"/>
    <w:rsid w:val="00421F00"/>
    <w:rsid w:val="00423AD1"/>
    <w:rsid w:val="0042440B"/>
    <w:rsid w:val="0042613C"/>
    <w:rsid w:val="0042676B"/>
    <w:rsid w:val="00427DCB"/>
    <w:rsid w:val="0043359B"/>
    <w:rsid w:val="00434266"/>
    <w:rsid w:val="00434547"/>
    <w:rsid w:val="0044406A"/>
    <w:rsid w:val="00447C50"/>
    <w:rsid w:val="004502D2"/>
    <w:rsid w:val="00450553"/>
    <w:rsid w:val="00451601"/>
    <w:rsid w:val="004518EE"/>
    <w:rsid w:val="004530B7"/>
    <w:rsid w:val="004539CE"/>
    <w:rsid w:val="00455862"/>
    <w:rsid w:val="004635AF"/>
    <w:rsid w:val="00463D36"/>
    <w:rsid w:val="00464BB3"/>
    <w:rsid w:val="004678FB"/>
    <w:rsid w:val="004716E3"/>
    <w:rsid w:val="0047233B"/>
    <w:rsid w:val="004752D3"/>
    <w:rsid w:val="0047637C"/>
    <w:rsid w:val="00477A57"/>
    <w:rsid w:val="00477F7F"/>
    <w:rsid w:val="00480784"/>
    <w:rsid w:val="0048104F"/>
    <w:rsid w:val="00483DBC"/>
    <w:rsid w:val="00483F9D"/>
    <w:rsid w:val="00484317"/>
    <w:rsid w:val="0048570C"/>
    <w:rsid w:val="0048735D"/>
    <w:rsid w:val="00491321"/>
    <w:rsid w:val="00493511"/>
    <w:rsid w:val="004947EA"/>
    <w:rsid w:val="00495A46"/>
    <w:rsid w:val="00496362"/>
    <w:rsid w:val="0049664F"/>
    <w:rsid w:val="00496889"/>
    <w:rsid w:val="004A2A0C"/>
    <w:rsid w:val="004A43BF"/>
    <w:rsid w:val="004A4867"/>
    <w:rsid w:val="004A48BA"/>
    <w:rsid w:val="004A4EAA"/>
    <w:rsid w:val="004A5179"/>
    <w:rsid w:val="004A6760"/>
    <w:rsid w:val="004A67D1"/>
    <w:rsid w:val="004B1C8A"/>
    <w:rsid w:val="004B329E"/>
    <w:rsid w:val="004B4099"/>
    <w:rsid w:val="004B476C"/>
    <w:rsid w:val="004B55FD"/>
    <w:rsid w:val="004B5782"/>
    <w:rsid w:val="004C332E"/>
    <w:rsid w:val="004C3530"/>
    <w:rsid w:val="004C6A9A"/>
    <w:rsid w:val="004C6C66"/>
    <w:rsid w:val="004D009A"/>
    <w:rsid w:val="004D19C8"/>
    <w:rsid w:val="004D342E"/>
    <w:rsid w:val="004D558C"/>
    <w:rsid w:val="004D55F5"/>
    <w:rsid w:val="004D5BB9"/>
    <w:rsid w:val="004D7A2B"/>
    <w:rsid w:val="004E14F8"/>
    <w:rsid w:val="004E5582"/>
    <w:rsid w:val="004E559F"/>
    <w:rsid w:val="004F01C9"/>
    <w:rsid w:val="004F15D8"/>
    <w:rsid w:val="004F345E"/>
    <w:rsid w:val="004F59D9"/>
    <w:rsid w:val="004F6ACA"/>
    <w:rsid w:val="005016CF"/>
    <w:rsid w:val="00501851"/>
    <w:rsid w:val="00502263"/>
    <w:rsid w:val="0050306D"/>
    <w:rsid w:val="005048E3"/>
    <w:rsid w:val="00505167"/>
    <w:rsid w:val="0050528E"/>
    <w:rsid w:val="00505EA0"/>
    <w:rsid w:val="00506190"/>
    <w:rsid w:val="005063A1"/>
    <w:rsid w:val="005114EA"/>
    <w:rsid w:val="00512564"/>
    <w:rsid w:val="00513658"/>
    <w:rsid w:val="00517002"/>
    <w:rsid w:val="00517A14"/>
    <w:rsid w:val="0052121B"/>
    <w:rsid w:val="005218E1"/>
    <w:rsid w:val="00524AC2"/>
    <w:rsid w:val="005303E0"/>
    <w:rsid w:val="00530580"/>
    <w:rsid w:val="005333AF"/>
    <w:rsid w:val="00533669"/>
    <w:rsid w:val="005344CD"/>
    <w:rsid w:val="005363F2"/>
    <w:rsid w:val="005407F2"/>
    <w:rsid w:val="00543010"/>
    <w:rsid w:val="00544E50"/>
    <w:rsid w:val="00544F9B"/>
    <w:rsid w:val="0054639E"/>
    <w:rsid w:val="005510EC"/>
    <w:rsid w:val="0055141D"/>
    <w:rsid w:val="005514D8"/>
    <w:rsid w:val="00554760"/>
    <w:rsid w:val="00555905"/>
    <w:rsid w:val="00555CB7"/>
    <w:rsid w:val="0056039F"/>
    <w:rsid w:val="00562207"/>
    <w:rsid w:val="00564C29"/>
    <w:rsid w:val="0057061E"/>
    <w:rsid w:val="00571886"/>
    <w:rsid w:val="0057300A"/>
    <w:rsid w:val="005745C7"/>
    <w:rsid w:val="00576CD4"/>
    <w:rsid w:val="005826C8"/>
    <w:rsid w:val="00582D12"/>
    <w:rsid w:val="00584B05"/>
    <w:rsid w:val="00584B39"/>
    <w:rsid w:val="00584B96"/>
    <w:rsid w:val="005850A5"/>
    <w:rsid w:val="00586555"/>
    <w:rsid w:val="00591BE4"/>
    <w:rsid w:val="00593EE6"/>
    <w:rsid w:val="00594336"/>
    <w:rsid w:val="00595A77"/>
    <w:rsid w:val="00597577"/>
    <w:rsid w:val="005A14C3"/>
    <w:rsid w:val="005A1952"/>
    <w:rsid w:val="005A1CE3"/>
    <w:rsid w:val="005A239C"/>
    <w:rsid w:val="005A2833"/>
    <w:rsid w:val="005A29E7"/>
    <w:rsid w:val="005A2DC0"/>
    <w:rsid w:val="005A3AF0"/>
    <w:rsid w:val="005A4392"/>
    <w:rsid w:val="005A52FF"/>
    <w:rsid w:val="005A5D31"/>
    <w:rsid w:val="005A6619"/>
    <w:rsid w:val="005B4BD3"/>
    <w:rsid w:val="005B53EC"/>
    <w:rsid w:val="005B7560"/>
    <w:rsid w:val="005B7582"/>
    <w:rsid w:val="005C0054"/>
    <w:rsid w:val="005C31A5"/>
    <w:rsid w:val="005C42BC"/>
    <w:rsid w:val="005C6C6B"/>
    <w:rsid w:val="005D2562"/>
    <w:rsid w:val="005D4F00"/>
    <w:rsid w:val="005D5F9F"/>
    <w:rsid w:val="005D64EB"/>
    <w:rsid w:val="005D74B3"/>
    <w:rsid w:val="005E1EEF"/>
    <w:rsid w:val="005E4AE3"/>
    <w:rsid w:val="005E4F1B"/>
    <w:rsid w:val="005E5D04"/>
    <w:rsid w:val="005E68FD"/>
    <w:rsid w:val="005E7B21"/>
    <w:rsid w:val="005F0CB1"/>
    <w:rsid w:val="005F0CC2"/>
    <w:rsid w:val="005F0D58"/>
    <w:rsid w:val="005F0E93"/>
    <w:rsid w:val="005F2FC6"/>
    <w:rsid w:val="005F5257"/>
    <w:rsid w:val="005F60AC"/>
    <w:rsid w:val="00601617"/>
    <w:rsid w:val="0060310D"/>
    <w:rsid w:val="00603132"/>
    <w:rsid w:val="00604536"/>
    <w:rsid w:val="00605D27"/>
    <w:rsid w:val="00606159"/>
    <w:rsid w:val="00606272"/>
    <w:rsid w:val="00607AA8"/>
    <w:rsid w:val="00613B26"/>
    <w:rsid w:val="00614103"/>
    <w:rsid w:val="00614702"/>
    <w:rsid w:val="00615E46"/>
    <w:rsid w:val="0061615C"/>
    <w:rsid w:val="00620103"/>
    <w:rsid w:val="00623D3C"/>
    <w:rsid w:val="006245E8"/>
    <w:rsid w:val="00625B28"/>
    <w:rsid w:val="00627AC5"/>
    <w:rsid w:val="006305E0"/>
    <w:rsid w:val="00630938"/>
    <w:rsid w:val="006309ED"/>
    <w:rsid w:val="00635878"/>
    <w:rsid w:val="00640A55"/>
    <w:rsid w:val="006413B8"/>
    <w:rsid w:val="006435FB"/>
    <w:rsid w:val="00644271"/>
    <w:rsid w:val="00645362"/>
    <w:rsid w:val="00650D73"/>
    <w:rsid w:val="00651574"/>
    <w:rsid w:val="00652B29"/>
    <w:rsid w:val="00652B5B"/>
    <w:rsid w:val="006556E2"/>
    <w:rsid w:val="0065681E"/>
    <w:rsid w:val="006579DE"/>
    <w:rsid w:val="00660A71"/>
    <w:rsid w:val="00661217"/>
    <w:rsid w:val="006635DA"/>
    <w:rsid w:val="00664889"/>
    <w:rsid w:val="00664BE4"/>
    <w:rsid w:val="00666485"/>
    <w:rsid w:val="00666552"/>
    <w:rsid w:val="0066726A"/>
    <w:rsid w:val="00671B29"/>
    <w:rsid w:val="00672658"/>
    <w:rsid w:val="0067310C"/>
    <w:rsid w:val="006731DA"/>
    <w:rsid w:val="00673566"/>
    <w:rsid w:val="00674AC2"/>
    <w:rsid w:val="00674C5A"/>
    <w:rsid w:val="00675175"/>
    <w:rsid w:val="0067625A"/>
    <w:rsid w:val="00681EFB"/>
    <w:rsid w:val="00681F15"/>
    <w:rsid w:val="00682417"/>
    <w:rsid w:val="006828D4"/>
    <w:rsid w:val="00682DB8"/>
    <w:rsid w:val="006831E4"/>
    <w:rsid w:val="00685B76"/>
    <w:rsid w:val="00686D25"/>
    <w:rsid w:val="006901F5"/>
    <w:rsid w:val="00694309"/>
    <w:rsid w:val="006948B8"/>
    <w:rsid w:val="00694C95"/>
    <w:rsid w:val="00694D8F"/>
    <w:rsid w:val="00695072"/>
    <w:rsid w:val="006A0383"/>
    <w:rsid w:val="006A24BD"/>
    <w:rsid w:val="006A25C0"/>
    <w:rsid w:val="006A353D"/>
    <w:rsid w:val="006A451A"/>
    <w:rsid w:val="006A4DDF"/>
    <w:rsid w:val="006A6CA1"/>
    <w:rsid w:val="006B23FF"/>
    <w:rsid w:val="006B3E33"/>
    <w:rsid w:val="006B5B9A"/>
    <w:rsid w:val="006B738C"/>
    <w:rsid w:val="006C0C29"/>
    <w:rsid w:val="006C1678"/>
    <w:rsid w:val="006C2747"/>
    <w:rsid w:val="006C2D47"/>
    <w:rsid w:val="006C4DA8"/>
    <w:rsid w:val="006C68FF"/>
    <w:rsid w:val="006C7F42"/>
    <w:rsid w:val="006D0533"/>
    <w:rsid w:val="006D05B8"/>
    <w:rsid w:val="006D19B8"/>
    <w:rsid w:val="006D28A8"/>
    <w:rsid w:val="006D2D30"/>
    <w:rsid w:val="006D5478"/>
    <w:rsid w:val="006D5875"/>
    <w:rsid w:val="006D5A8E"/>
    <w:rsid w:val="006D6428"/>
    <w:rsid w:val="006D71AB"/>
    <w:rsid w:val="006D79A9"/>
    <w:rsid w:val="006E0E1C"/>
    <w:rsid w:val="006E1D9D"/>
    <w:rsid w:val="006E4172"/>
    <w:rsid w:val="006E5AE7"/>
    <w:rsid w:val="006E687D"/>
    <w:rsid w:val="006E6F48"/>
    <w:rsid w:val="006E740F"/>
    <w:rsid w:val="006E7CCA"/>
    <w:rsid w:val="006F1AE8"/>
    <w:rsid w:val="006F1C33"/>
    <w:rsid w:val="006F581B"/>
    <w:rsid w:val="006F6472"/>
    <w:rsid w:val="00700D5E"/>
    <w:rsid w:val="007018D0"/>
    <w:rsid w:val="00702417"/>
    <w:rsid w:val="007025F1"/>
    <w:rsid w:val="0070311D"/>
    <w:rsid w:val="007039BC"/>
    <w:rsid w:val="0070465A"/>
    <w:rsid w:val="007054B2"/>
    <w:rsid w:val="00705BBC"/>
    <w:rsid w:val="007068D1"/>
    <w:rsid w:val="00706A18"/>
    <w:rsid w:val="00710764"/>
    <w:rsid w:val="00715A85"/>
    <w:rsid w:val="0071647A"/>
    <w:rsid w:val="0071771F"/>
    <w:rsid w:val="00720E03"/>
    <w:rsid w:val="00720E22"/>
    <w:rsid w:val="007221F1"/>
    <w:rsid w:val="00722624"/>
    <w:rsid w:val="00725800"/>
    <w:rsid w:val="00727161"/>
    <w:rsid w:val="007276D0"/>
    <w:rsid w:val="0073258A"/>
    <w:rsid w:val="00733512"/>
    <w:rsid w:val="007341EF"/>
    <w:rsid w:val="007345A3"/>
    <w:rsid w:val="00736445"/>
    <w:rsid w:val="00736AD0"/>
    <w:rsid w:val="00736E26"/>
    <w:rsid w:val="00737B9D"/>
    <w:rsid w:val="00742C3F"/>
    <w:rsid w:val="00742F8F"/>
    <w:rsid w:val="00744B4B"/>
    <w:rsid w:val="00747028"/>
    <w:rsid w:val="00751FFC"/>
    <w:rsid w:val="00753D11"/>
    <w:rsid w:val="00755002"/>
    <w:rsid w:val="0075562D"/>
    <w:rsid w:val="00762909"/>
    <w:rsid w:val="007648D3"/>
    <w:rsid w:val="00766655"/>
    <w:rsid w:val="00766CD7"/>
    <w:rsid w:val="00766EC4"/>
    <w:rsid w:val="00767429"/>
    <w:rsid w:val="0077065A"/>
    <w:rsid w:val="00770AF9"/>
    <w:rsid w:val="007715C9"/>
    <w:rsid w:val="007735CF"/>
    <w:rsid w:val="007744C0"/>
    <w:rsid w:val="00774B92"/>
    <w:rsid w:val="00775D8F"/>
    <w:rsid w:val="00777466"/>
    <w:rsid w:val="00777655"/>
    <w:rsid w:val="00780ABA"/>
    <w:rsid w:val="007821DA"/>
    <w:rsid w:val="007836ED"/>
    <w:rsid w:val="00783AA4"/>
    <w:rsid w:val="007843A3"/>
    <w:rsid w:val="007844BA"/>
    <w:rsid w:val="00786AA5"/>
    <w:rsid w:val="00786CBB"/>
    <w:rsid w:val="00787CFF"/>
    <w:rsid w:val="007903C1"/>
    <w:rsid w:val="0079088C"/>
    <w:rsid w:val="00792DC6"/>
    <w:rsid w:val="0079385E"/>
    <w:rsid w:val="00795419"/>
    <w:rsid w:val="0079577E"/>
    <w:rsid w:val="007A1CB4"/>
    <w:rsid w:val="007A2774"/>
    <w:rsid w:val="007A2DB2"/>
    <w:rsid w:val="007A4173"/>
    <w:rsid w:val="007A48FB"/>
    <w:rsid w:val="007A5B95"/>
    <w:rsid w:val="007A6505"/>
    <w:rsid w:val="007A65AF"/>
    <w:rsid w:val="007B0918"/>
    <w:rsid w:val="007B4327"/>
    <w:rsid w:val="007B4614"/>
    <w:rsid w:val="007B52F3"/>
    <w:rsid w:val="007B55DA"/>
    <w:rsid w:val="007B6CDE"/>
    <w:rsid w:val="007C10A7"/>
    <w:rsid w:val="007C3D99"/>
    <w:rsid w:val="007C3DED"/>
    <w:rsid w:val="007C5DAA"/>
    <w:rsid w:val="007C7B35"/>
    <w:rsid w:val="007D1CAB"/>
    <w:rsid w:val="007D4826"/>
    <w:rsid w:val="007E03D8"/>
    <w:rsid w:val="007E14CA"/>
    <w:rsid w:val="007E27CF"/>
    <w:rsid w:val="007E3D3A"/>
    <w:rsid w:val="007E69AC"/>
    <w:rsid w:val="007F0358"/>
    <w:rsid w:val="007F43D1"/>
    <w:rsid w:val="007F51FC"/>
    <w:rsid w:val="007F6C18"/>
    <w:rsid w:val="00800460"/>
    <w:rsid w:val="008012B4"/>
    <w:rsid w:val="00802DF8"/>
    <w:rsid w:val="00802F80"/>
    <w:rsid w:val="008031B0"/>
    <w:rsid w:val="008044B3"/>
    <w:rsid w:val="00804F65"/>
    <w:rsid w:val="0080552F"/>
    <w:rsid w:val="00805720"/>
    <w:rsid w:val="00805F82"/>
    <w:rsid w:val="008072CE"/>
    <w:rsid w:val="0081166D"/>
    <w:rsid w:val="008141AF"/>
    <w:rsid w:val="008156B7"/>
    <w:rsid w:val="008162BC"/>
    <w:rsid w:val="00817538"/>
    <w:rsid w:val="00817620"/>
    <w:rsid w:val="00817AC6"/>
    <w:rsid w:val="00817B1E"/>
    <w:rsid w:val="00820636"/>
    <w:rsid w:val="00823BE2"/>
    <w:rsid w:val="00824990"/>
    <w:rsid w:val="0082577F"/>
    <w:rsid w:val="00825B00"/>
    <w:rsid w:val="00827A1E"/>
    <w:rsid w:val="00827B4A"/>
    <w:rsid w:val="00830513"/>
    <w:rsid w:val="008322FD"/>
    <w:rsid w:val="008324A3"/>
    <w:rsid w:val="00832756"/>
    <w:rsid w:val="0083346B"/>
    <w:rsid w:val="00842ED1"/>
    <w:rsid w:val="0084312A"/>
    <w:rsid w:val="00845F4D"/>
    <w:rsid w:val="00846316"/>
    <w:rsid w:val="008476DA"/>
    <w:rsid w:val="008477BA"/>
    <w:rsid w:val="008508EA"/>
    <w:rsid w:val="00851AA2"/>
    <w:rsid w:val="00851C84"/>
    <w:rsid w:val="00853A9C"/>
    <w:rsid w:val="00853D99"/>
    <w:rsid w:val="0085488C"/>
    <w:rsid w:val="00855678"/>
    <w:rsid w:val="00860BD1"/>
    <w:rsid w:val="00862381"/>
    <w:rsid w:val="00865397"/>
    <w:rsid w:val="0087158E"/>
    <w:rsid w:val="00874559"/>
    <w:rsid w:val="0087581E"/>
    <w:rsid w:val="00875AE4"/>
    <w:rsid w:val="008761C4"/>
    <w:rsid w:val="0087624B"/>
    <w:rsid w:val="008766C1"/>
    <w:rsid w:val="0087741E"/>
    <w:rsid w:val="008813DA"/>
    <w:rsid w:val="0088240E"/>
    <w:rsid w:val="00882B48"/>
    <w:rsid w:val="00882F96"/>
    <w:rsid w:val="00883005"/>
    <w:rsid w:val="00883C12"/>
    <w:rsid w:val="00884EA9"/>
    <w:rsid w:val="00885653"/>
    <w:rsid w:val="00887210"/>
    <w:rsid w:val="00887212"/>
    <w:rsid w:val="00890449"/>
    <w:rsid w:val="00890FE2"/>
    <w:rsid w:val="00891ACA"/>
    <w:rsid w:val="00892EB1"/>
    <w:rsid w:val="008933AF"/>
    <w:rsid w:val="00894FB9"/>
    <w:rsid w:val="00895AFB"/>
    <w:rsid w:val="00897877"/>
    <w:rsid w:val="008A0BA4"/>
    <w:rsid w:val="008A1000"/>
    <w:rsid w:val="008A286E"/>
    <w:rsid w:val="008A3359"/>
    <w:rsid w:val="008A4783"/>
    <w:rsid w:val="008A4844"/>
    <w:rsid w:val="008A5A09"/>
    <w:rsid w:val="008A5F7D"/>
    <w:rsid w:val="008A6C35"/>
    <w:rsid w:val="008A6F0F"/>
    <w:rsid w:val="008A7A22"/>
    <w:rsid w:val="008B0D43"/>
    <w:rsid w:val="008B1BC1"/>
    <w:rsid w:val="008B1C4A"/>
    <w:rsid w:val="008B2F99"/>
    <w:rsid w:val="008B334D"/>
    <w:rsid w:val="008B440B"/>
    <w:rsid w:val="008B687D"/>
    <w:rsid w:val="008B6BDF"/>
    <w:rsid w:val="008B7130"/>
    <w:rsid w:val="008B7280"/>
    <w:rsid w:val="008C0FDE"/>
    <w:rsid w:val="008C1A33"/>
    <w:rsid w:val="008C279B"/>
    <w:rsid w:val="008C4890"/>
    <w:rsid w:val="008C7392"/>
    <w:rsid w:val="008C7A9D"/>
    <w:rsid w:val="008C7F95"/>
    <w:rsid w:val="008D104D"/>
    <w:rsid w:val="008D1BEE"/>
    <w:rsid w:val="008D2C21"/>
    <w:rsid w:val="008E1A11"/>
    <w:rsid w:val="008E3B61"/>
    <w:rsid w:val="008E4246"/>
    <w:rsid w:val="008E42CB"/>
    <w:rsid w:val="008E76AE"/>
    <w:rsid w:val="008E7C8E"/>
    <w:rsid w:val="008F0A00"/>
    <w:rsid w:val="008F15DC"/>
    <w:rsid w:val="008F1759"/>
    <w:rsid w:val="008F1AC8"/>
    <w:rsid w:val="008F203C"/>
    <w:rsid w:val="008F3F52"/>
    <w:rsid w:val="008F57E4"/>
    <w:rsid w:val="008F5A55"/>
    <w:rsid w:val="008F71C6"/>
    <w:rsid w:val="00901D92"/>
    <w:rsid w:val="00901DD0"/>
    <w:rsid w:val="009037B6"/>
    <w:rsid w:val="00904AA9"/>
    <w:rsid w:val="009054DD"/>
    <w:rsid w:val="00905D1F"/>
    <w:rsid w:val="00905E83"/>
    <w:rsid w:val="0090712B"/>
    <w:rsid w:val="00907414"/>
    <w:rsid w:val="0091161A"/>
    <w:rsid w:val="00912981"/>
    <w:rsid w:val="00913705"/>
    <w:rsid w:val="0091388C"/>
    <w:rsid w:val="00913AE7"/>
    <w:rsid w:val="009150CD"/>
    <w:rsid w:val="00916C92"/>
    <w:rsid w:val="00916DC3"/>
    <w:rsid w:val="00917CF5"/>
    <w:rsid w:val="00920029"/>
    <w:rsid w:val="0092102C"/>
    <w:rsid w:val="0092350D"/>
    <w:rsid w:val="00923C63"/>
    <w:rsid w:val="009242E8"/>
    <w:rsid w:val="00924AB5"/>
    <w:rsid w:val="009250B9"/>
    <w:rsid w:val="00927315"/>
    <w:rsid w:val="00927562"/>
    <w:rsid w:val="00927DA3"/>
    <w:rsid w:val="00930345"/>
    <w:rsid w:val="00931F14"/>
    <w:rsid w:val="00932B8E"/>
    <w:rsid w:val="00933ADB"/>
    <w:rsid w:val="00935241"/>
    <w:rsid w:val="009354A1"/>
    <w:rsid w:val="00935B44"/>
    <w:rsid w:val="00937CDB"/>
    <w:rsid w:val="009402F8"/>
    <w:rsid w:val="00940423"/>
    <w:rsid w:val="00941061"/>
    <w:rsid w:val="0094481F"/>
    <w:rsid w:val="00944DE7"/>
    <w:rsid w:val="0094601E"/>
    <w:rsid w:val="009501E3"/>
    <w:rsid w:val="00951853"/>
    <w:rsid w:val="0095230B"/>
    <w:rsid w:val="0095284B"/>
    <w:rsid w:val="0095284D"/>
    <w:rsid w:val="009533E7"/>
    <w:rsid w:val="00955872"/>
    <w:rsid w:val="009563B4"/>
    <w:rsid w:val="009576F5"/>
    <w:rsid w:val="0096036E"/>
    <w:rsid w:val="009608EF"/>
    <w:rsid w:val="0096150C"/>
    <w:rsid w:val="00963DE1"/>
    <w:rsid w:val="00963F71"/>
    <w:rsid w:val="0096492F"/>
    <w:rsid w:val="00964A00"/>
    <w:rsid w:val="00965F0F"/>
    <w:rsid w:val="00966780"/>
    <w:rsid w:val="0096706A"/>
    <w:rsid w:val="00967A8C"/>
    <w:rsid w:val="00970C7F"/>
    <w:rsid w:val="009711F8"/>
    <w:rsid w:val="00974C43"/>
    <w:rsid w:val="00981848"/>
    <w:rsid w:val="00982798"/>
    <w:rsid w:val="0098337B"/>
    <w:rsid w:val="00985D99"/>
    <w:rsid w:val="00986C35"/>
    <w:rsid w:val="00990183"/>
    <w:rsid w:val="00990924"/>
    <w:rsid w:val="00990A14"/>
    <w:rsid w:val="00991728"/>
    <w:rsid w:val="00992006"/>
    <w:rsid w:val="0099282E"/>
    <w:rsid w:val="00992D3B"/>
    <w:rsid w:val="00996B3C"/>
    <w:rsid w:val="009A1382"/>
    <w:rsid w:val="009A321E"/>
    <w:rsid w:val="009A33AC"/>
    <w:rsid w:val="009A44AF"/>
    <w:rsid w:val="009A473C"/>
    <w:rsid w:val="009A4CE3"/>
    <w:rsid w:val="009A78F4"/>
    <w:rsid w:val="009B0F4C"/>
    <w:rsid w:val="009B3A4A"/>
    <w:rsid w:val="009B4E6C"/>
    <w:rsid w:val="009B4FA5"/>
    <w:rsid w:val="009B741F"/>
    <w:rsid w:val="009C0B69"/>
    <w:rsid w:val="009C1B43"/>
    <w:rsid w:val="009C1C24"/>
    <w:rsid w:val="009C1F23"/>
    <w:rsid w:val="009C41E2"/>
    <w:rsid w:val="009D0744"/>
    <w:rsid w:val="009D0C99"/>
    <w:rsid w:val="009D178C"/>
    <w:rsid w:val="009D3C4D"/>
    <w:rsid w:val="009D43D3"/>
    <w:rsid w:val="009D4773"/>
    <w:rsid w:val="009D4851"/>
    <w:rsid w:val="009D526C"/>
    <w:rsid w:val="009D690D"/>
    <w:rsid w:val="009D7ADE"/>
    <w:rsid w:val="009E2272"/>
    <w:rsid w:val="009E229A"/>
    <w:rsid w:val="009E41A2"/>
    <w:rsid w:val="009E4915"/>
    <w:rsid w:val="009E615E"/>
    <w:rsid w:val="009E6CD8"/>
    <w:rsid w:val="009E6E4E"/>
    <w:rsid w:val="009F055F"/>
    <w:rsid w:val="009F1681"/>
    <w:rsid w:val="009F3227"/>
    <w:rsid w:val="009F3723"/>
    <w:rsid w:val="009F3DEB"/>
    <w:rsid w:val="009F6218"/>
    <w:rsid w:val="009F65C8"/>
    <w:rsid w:val="009F6BDC"/>
    <w:rsid w:val="00A00FC4"/>
    <w:rsid w:val="00A016A7"/>
    <w:rsid w:val="00A0252B"/>
    <w:rsid w:val="00A029E0"/>
    <w:rsid w:val="00A033E2"/>
    <w:rsid w:val="00A03480"/>
    <w:rsid w:val="00A05E5A"/>
    <w:rsid w:val="00A074F7"/>
    <w:rsid w:val="00A07A9B"/>
    <w:rsid w:val="00A10FEE"/>
    <w:rsid w:val="00A110DD"/>
    <w:rsid w:val="00A113C2"/>
    <w:rsid w:val="00A11A27"/>
    <w:rsid w:val="00A12407"/>
    <w:rsid w:val="00A13B84"/>
    <w:rsid w:val="00A171DE"/>
    <w:rsid w:val="00A173F4"/>
    <w:rsid w:val="00A17B50"/>
    <w:rsid w:val="00A17CB3"/>
    <w:rsid w:val="00A20F51"/>
    <w:rsid w:val="00A21F1F"/>
    <w:rsid w:val="00A227DF"/>
    <w:rsid w:val="00A2532D"/>
    <w:rsid w:val="00A3184D"/>
    <w:rsid w:val="00A32185"/>
    <w:rsid w:val="00A325D9"/>
    <w:rsid w:val="00A33147"/>
    <w:rsid w:val="00A3365D"/>
    <w:rsid w:val="00A35214"/>
    <w:rsid w:val="00A365DE"/>
    <w:rsid w:val="00A36862"/>
    <w:rsid w:val="00A410DE"/>
    <w:rsid w:val="00A434C3"/>
    <w:rsid w:val="00A44CDD"/>
    <w:rsid w:val="00A4580F"/>
    <w:rsid w:val="00A46336"/>
    <w:rsid w:val="00A463E7"/>
    <w:rsid w:val="00A506B0"/>
    <w:rsid w:val="00A51003"/>
    <w:rsid w:val="00A5189E"/>
    <w:rsid w:val="00A51DC5"/>
    <w:rsid w:val="00A51F9C"/>
    <w:rsid w:val="00A52B95"/>
    <w:rsid w:val="00A539E8"/>
    <w:rsid w:val="00A57F4B"/>
    <w:rsid w:val="00A626E4"/>
    <w:rsid w:val="00A63A9E"/>
    <w:rsid w:val="00A64B80"/>
    <w:rsid w:val="00A66042"/>
    <w:rsid w:val="00A6620E"/>
    <w:rsid w:val="00A66912"/>
    <w:rsid w:val="00A71EFD"/>
    <w:rsid w:val="00A72F03"/>
    <w:rsid w:val="00A730C9"/>
    <w:rsid w:val="00A7448A"/>
    <w:rsid w:val="00A751C0"/>
    <w:rsid w:val="00A76825"/>
    <w:rsid w:val="00A776E6"/>
    <w:rsid w:val="00A77A74"/>
    <w:rsid w:val="00A77B10"/>
    <w:rsid w:val="00A77F25"/>
    <w:rsid w:val="00A82F25"/>
    <w:rsid w:val="00A8361F"/>
    <w:rsid w:val="00A84958"/>
    <w:rsid w:val="00A86E3F"/>
    <w:rsid w:val="00A875E7"/>
    <w:rsid w:val="00A8760C"/>
    <w:rsid w:val="00A8780A"/>
    <w:rsid w:val="00A91E5A"/>
    <w:rsid w:val="00A92037"/>
    <w:rsid w:val="00A92428"/>
    <w:rsid w:val="00A92A9C"/>
    <w:rsid w:val="00A962E1"/>
    <w:rsid w:val="00A96515"/>
    <w:rsid w:val="00A97C18"/>
    <w:rsid w:val="00AA0CE1"/>
    <w:rsid w:val="00AA3BD4"/>
    <w:rsid w:val="00AA3CD3"/>
    <w:rsid w:val="00AA404A"/>
    <w:rsid w:val="00AA5B0B"/>
    <w:rsid w:val="00AA64E1"/>
    <w:rsid w:val="00AA7F0D"/>
    <w:rsid w:val="00AB24FF"/>
    <w:rsid w:val="00AB3083"/>
    <w:rsid w:val="00AB75E7"/>
    <w:rsid w:val="00AC115E"/>
    <w:rsid w:val="00AC1D47"/>
    <w:rsid w:val="00AC32FC"/>
    <w:rsid w:val="00AC401E"/>
    <w:rsid w:val="00AC4A3F"/>
    <w:rsid w:val="00AC6D88"/>
    <w:rsid w:val="00AC6EF2"/>
    <w:rsid w:val="00AC7758"/>
    <w:rsid w:val="00AD075D"/>
    <w:rsid w:val="00AD0ED2"/>
    <w:rsid w:val="00AD19EF"/>
    <w:rsid w:val="00AD20C9"/>
    <w:rsid w:val="00AD359B"/>
    <w:rsid w:val="00AD4E14"/>
    <w:rsid w:val="00AD5AED"/>
    <w:rsid w:val="00AD5B41"/>
    <w:rsid w:val="00AD74C1"/>
    <w:rsid w:val="00AE04B0"/>
    <w:rsid w:val="00AE0A4D"/>
    <w:rsid w:val="00AE4304"/>
    <w:rsid w:val="00AE665A"/>
    <w:rsid w:val="00AE679F"/>
    <w:rsid w:val="00AE7040"/>
    <w:rsid w:val="00AE7248"/>
    <w:rsid w:val="00AF0634"/>
    <w:rsid w:val="00AF0958"/>
    <w:rsid w:val="00AF0E25"/>
    <w:rsid w:val="00AF37AA"/>
    <w:rsid w:val="00AF5BC6"/>
    <w:rsid w:val="00AF6E80"/>
    <w:rsid w:val="00B0058F"/>
    <w:rsid w:val="00B01D4F"/>
    <w:rsid w:val="00B04AE1"/>
    <w:rsid w:val="00B0505E"/>
    <w:rsid w:val="00B05FA6"/>
    <w:rsid w:val="00B11E6B"/>
    <w:rsid w:val="00B12327"/>
    <w:rsid w:val="00B123FB"/>
    <w:rsid w:val="00B131FB"/>
    <w:rsid w:val="00B13301"/>
    <w:rsid w:val="00B1364E"/>
    <w:rsid w:val="00B13AD6"/>
    <w:rsid w:val="00B178A1"/>
    <w:rsid w:val="00B17DDE"/>
    <w:rsid w:val="00B2027A"/>
    <w:rsid w:val="00B228BE"/>
    <w:rsid w:val="00B22BC2"/>
    <w:rsid w:val="00B24E02"/>
    <w:rsid w:val="00B2583B"/>
    <w:rsid w:val="00B25B80"/>
    <w:rsid w:val="00B2623B"/>
    <w:rsid w:val="00B27F22"/>
    <w:rsid w:val="00B30095"/>
    <w:rsid w:val="00B32237"/>
    <w:rsid w:val="00B32EB6"/>
    <w:rsid w:val="00B35C00"/>
    <w:rsid w:val="00B35E4B"/>
    <w:rsid w:val="00B3648B"/>
    <w:rsid w:val="00B37189"/>
    <w:rsid w:val="00B3795D"/>
    <w:rsid w:val="00B40D08"/>
    <w:rsid w:val="00B412BA"/>
    <w:rsid w:val="00B41426"/>
    <w:rsid w:val="00B416F1"/>
    <w:rsid w:val="00B42831"/>
    <w:rsid w:val="00B42B54"/>
    <w:rsid w:val="00B4341B"/>
    <w:rsid w:val="00B43907"/>
    <w:rsid w:val="00B450B4"/>
    <w:rsid w:val="00B46062"/>
    <w:rsid w:val="00B52FC0"/>
    <w:rsid w:val="00B5323E"/>
    <w:rsid w:val="00B54165"/>
    <w:rsid w:val="00B55836"/>
    <w:rsid w:val="00B566AB"/>
    <w:rsid w:val="00B56B6E"/>
    <w:rsid w:val="00B6056D"/>
    <w:rsid w:val="00B6060E"/>
    <w:rsid w:val="00B60EEA"/>
    <w:rsid w:val="00B61969"/>
    <w:rsid w:val="00B66155"/>
    <w:rsid w:val="00B72CB8"/>
    <w:rsid w:val="00B738B9"/>
    <w:rsid w:val="00B73CFC"/>
    <w:rsid w:val="00B74670"/>
    <w:rsid w:val="00B74F6D"/>
    <w:rsid w:val="00B75A84"/>
    <w:rsid w:val="00B772FF"/>
    <w:rsid w:val="00B7783C"/>
    <w:rsid w:val="00B779A2"/>
    <w:rsid w:val="00B800D8"/>
    <w:rsid w:val="00B8167E"/>
    <w:rsid w:val="00B81E5D"/>
    <w:rsid w:val="00B831F0"/>
    <w:rsid w:val="00B835C0"/>
    <w:rsid w:val="00B83698"/>
    <w:rsid w:val="00B8422D"/>
    <w:rsid w:val="00B84955"/>
    <w:rsid w:val="00B86756"/>
    <w:rsid w:val="00B875CD"/>
    <w:rsid w:val="00B87C2F"/>
    <w:rsid w:val="00B92659"/>
    <w:rsid w:val="00B9422D"/>
    <w:rsid w:val="00B94EDC"/>
    <w:rsid w:val="00B9563E"/>
    <w:rsid w:val="00B96C28"/>
    <w:rsid w:val="00B96FF8"/>
    <w:rsid w:val="00B97050"/>
    <w:rsid w:val="00BA1AF4"/>
    <w:rsid w:val="00BA282F"/>
    <w:rsid w:val="00BA6085"/>
    <w:rsid w:val="00BA7A69"/>
    <w:rsid w:val="00BB05C5"/>
    <w:rsid w:val="00BB31D2"/>
    <w:rsid w:val="00BB3C50"/>
    <w:rsid w:val="00BB4BE1"/>
    <w:rsid w:val="00BB609F"/>
    <w:rsid w:val="00BB6347"/>
    <w:rsid w:val="00BB7922"/>
    <w:rsid w:val="00BB7F91"/>
    <w:rsid w:val="00BC0AB4"/>
    <w:rsid w:val="00BC2E24"/>
    <w:rsid w:val="00BC2E8A"/>
    <w:rsid w:val="00BC4FD9"/>
    <w:rsid w:val="00BC5222"/>
    <w:rsid w:val="00BC5383"/>
    <w:rsid w:val="00BC5B54"/>
    <w:rsid w:val="00BC6491"/>
    <w:rsid w:val="00BC6C13"/>
    <w:rsid w:val="00BC6CDB"/>
    <w:rsid w:val="00BD0DCB"/>
    <w:rsid w:val="00BD126B"/>
    <w:rsid w:val="00BD345C"/>
    <w:rsid w:val="00BD6010"/>
    <w:rsid w:val="00BD78EA"/>
    <w:rsid w:val="00BE249D"/>
    <w:rsid w:val="00BE2A27"/>
    <w:rsid w:val="00BE2B0B"/>
    <w:rsid w:val="00BE2F31"/>
    <w:rsid w:val="00BE3101"/>
    <w:rsid w:val="00BE3434"/>
    <w:rsid w:val="00BE40B9"/>
    <w:rsid w:val="00BF2019"/>
    <w:rsid w:val="00BF2273"/>
    <w:rsid w:val="00BF2D9A"/>
    <w:rsid w:val="00BF3319"/>
    <w:rsid w:val="00BF57C5"/>
    <w:rsid w:val="00C01765"/>
    <w:rsid w:val="00C02BB0"/>
    <w:rsid w:val="00C02DA6"/>
    <w:rsid w:val="00C076FD"/>
    <w:rsid w:val="00C10C79"/>
    <w:rsid w:val="00C1330B"/>
    <w:rsid w:val="00C15249"/>
    <w:rsid w:val="00C16629"/>
    <w:rsid w:val="00C17F8E"/>
    <w:rsid w:val="00C202BF"/>
    <w:rsid w:val="00C2034B"/>
    <w:rsid w:val="00C20530"/>
    <w:rsid w:val="00C22277"/>
    <w:rsid w:val="00C22958"/>
    <w:rsid w:val="00C22DBC"/>
    <w:rsid w:val="00C24199"/>
    <w:rsid w:val="00C254E2"/>
    <w:rsid w:val="00C25F91"/>
    <w:rsid w:val="00C30104"/>
    <w:rsid w:val="00C30FB6"/>
    <w:rsid w:val="00C319E8"/>
    <w:rsid w:val="00C330B7"/>
    <w:rsid w:val="00C336A8"/>
    <w:rsid w:val="00C33D9F"/>
    <w:rsid w:val="00C3420B"/>
    <w:rsid w:val="00C3458E"/>
    <w:rsid w:val="00C35D4D"/>
    <w:rsid w:val="00C35F6A"/>
    <w:rsid w:val="00C373D7"/>
    <w:rsid w:val="00C40D55"/>
    <w:rsid w:val="00C4160D"/>
    <w:rsid w:val="00C41796"/>
    <w:rsid w:val="00C43FB3"/>
    <w:rsid w:val="00C44B16"/>
    <w:rsid w:val="00C47AEB"/>
    <w:rsid w:val="00C47C40"/>
    <w:rsid w:val="00C47CD9"/>
    <w:rsid w:val="00C51A26"/>
    <w:rsid w:val="00C526AC"/>
    <w:rsid w:val="00C53392"/>
    <w:rsid w:val="00C5391D"/>
    <w:rsid w:val="00C554E4"/>
    <w:rsid w:val="00C55E6C"/>
    <w:rsid w:val="00C572B9"/>
    <w:rsid w:val="00C61218"/>
    <w:rsid w:val="00C61770"/>
    <w:rsid w:val="00C61ED5"/>
    <w:rsid w:val="00C66700"/>
    <w:rsid w:val="00C6722C"/>
    <w:rsid w:val="00C70D79"/>
    <w:rsid w:val="00C71368"/>
    <w:rsid w:val="00C722EE"/>
    <w:rsid w:val="00C7368D"/>
    <w:rsid w:val="00C74425"/>
    <w:rsid w:val="00C770E3"/>
    <w:rsid w:val="00C77229"/>
    <w:rsid w:val="00C7797B"/>
    <w:rsid w:val="00C818EE"/>
    <w:rsid w:val="00C82B95"/>
    <w:rsid w:val="00C848F3"/>
    <w:rsid w:val="00C84DD0"/>
    <w:rsid w:val="00C853C8"/>
    <w:rsid w:val="00C86179"/>
    <w:rsid w:val="00C90DD3"/>
    <w:rsid w:val="00C91AED"/>
    <w:rsid w:val="00C92AE6"/>
    <w:rsid w:val="00C92E16"/>
    <w:rsid w:val="00C94B29"/>
    <w:rsid w:val="00C94B45"/>
    <w:rsid w:val="00C95D50"/>
    <w:rsid w:val="00CA0394"/>
    <w:rsid w:val="00CA0C9C"/>
    <w:rsid w:val="00CA2EA5"/>
    <w:rsid w:val="00CA55CD"/>
    <w:rsid w:val="00CA5FFC"/>
    <w:rsid w:val="00CA7B3E"/>
    <w:rsid w:val="00CB1AB0"/>
    <w:rsid w:val="00CB2567"/>
    <w:rsid w:val="00CB330D"/>
    <w:rsid w:val="00CB416C"/>
    <w:rsid w:val="00CB568B"/>
    <w:rsid w:val="00CB5C79"/>
    <w:rsid w:val="00CB6115"/>
    <w:rsid w:val="00CB67FB"/>
    <w:rsid w:val="00CC0693"/>
    <w:rsid w:val="00CC0D2D"/>
    <w:rsid w:val="00CC1530"/>
    <w:rsid w:val="00CC1B17"/>
    <w:rsid w:val="00CC43B2"/>
    <w:rsid w:val="00CC5601"/>
    <w:rsid w:val="00CC631C"/>
    <w:rsid w:val="00CC6991"/>
    <w:rsid w:val="00CC6DE5"/>
    <w:rsid w:val="00CC751F"/>
    <w:rsid w:val="00CD12AE"/>
    <w:rsid w:val="00CD27F0"/>
    <w:rsid w:val="00CD2B96"/>
    <w:rsid w:val="00CD3674"/>
    <w:rsid w:val="00CD411C"/>
    <w:rsid w:val="00CD52FE"/>
    <w:rsid w:val="00CD5EB8"/>
    <w:rsid w:val="00CD672B"/>
    <w:rsid w:val="00CD7A91"/>
    <w:rsid w:val="00CE0A80"/>
    <w:rsid w:val="00CE100E"/>
    <w:rsid w:val="00CE3F96"/>
    <w:rsid w:val="00CE5C91"/>
    <w:rsid w:val="00CE7D5C"/>
    <w:rsid w:val="00CF0434"/>
    <w:rsid w:val="00CF04F5"/>
    <w:rsid w:val="00CF0C23"/>
    <w:rsid w:val="00CF156E"/>
    <w:rsid w:val="00CF221F"/>
    <w:rsid w:val="00CF2AE8"/>
    <w:rsid w:val="00CF311E"/>
    <w:rsid w:val="00CF375D"/>
    <w:rsid w:val="00CF4082"/>
    <w:rsid w:val="00CF46DE"/>
    <w:rsid w:val="00CF52B4"/>
    <w:rsid w:val="00CF5E70"/>
    <w:rsid w:val="00D001BD"/>
    <w:rsid w:val="00D03163"/>
    <w:rsid w:val="00D03D6F"/>
    <w:rsid w:val="00D04B64"/>
    <w:rsid w:val="00D05BB2"/>
    <w:rsid w:val="00D06838"/>
    <w:rsid w:val="00D06869"/>
    <w:rsid w:val="00D07C3A"/>
    <w:rsid w:val="00D07EF3"/>
    <w:rsid w:val="00D1133F"/>
    <w:rsid w:val="00D11636"/>
    <w:rsid w:val="00D12AFA"/>
    <w:rsid w:val="00D13EEA"/>
    <w:rsid w:val="00D14580"/>
    <w:rsid w:val="00D15EEC"/>
    <w:rsid w:val="00D1641A"/>
    <w:rsid w:val="00D166D2"/>
    <w:rsid w:val="00D206AE"/>
    <w:rsid w:val="00D21A51"/>
    <w:rsid w:val="00D2291C"/>
    <w:rsid w:val="00D24410"/>
    <w:rsid w:val="00D24EC8"/>
    <w:rsid w:val="00D25174"/>
    <w:rsid w:val="00D2702A"/>
    <w:rsid w:val="00D30B4F"/>
    <w:rsid w:val="00D30BCD"/>
    <w:rsid w:val="00D312F1"/>
    <w:rsid w:val="00D31528"/>
    <w:rsid w:val="00D33226"/>
    <w:rsid w:val="00D33286"/>
    <w:rsid w:val="00D35B25"/>
    <w:rsid w:val="00D367BC"/>
    <w:rsid w:val="00D40ADE"/>
    <w:rsid w:val="00D4123B"/>
    <w:rsid w:val="00D41460"/>
    <w:rsid w:val="00D4165E"/>
    <w:rsid w:val="00D41FD9"/>
    <w:rsid w:val="00D428F9"/>
    <w:rsid w:val="00D4293A"/>
    <w:rsid w:val="00D46630"/>
    <w:rsid w:val="00D508E7"/>
    <w:rsid w:val="00D50BBF"/>
    <w:rsid w:val="00D5222E"/>
    <w:rsid w:val="00D544DA"/>
    <w:rsid w:val="00D5534C"/>
    <w:rsid w:val="00D57CA5"/>
    <w:rsid w:val="00D60BE0"/>
    <w:rsid w:val="00D636EC"/>
    <w:rsid w:val="00D64368"/>
    <w:rsid w:val="00D644D4"/>
    <w:rsid w:val="00D650F3"/>
    <w:rsid w:val="00D65D09"/>
    <w:rsid w:val="00D717F9"/>
    <w:rsid w:val="00D72A71"/>
    <w:rsid w:val="00D73B12"/>
    <w:rsid w:val="00D74E44"/>
    <w:rsid w:val="00D75EFE"/>
    <w:rsid w:val="00D76923"/>
    <w:rsid w:val="00D8112C"/>
    <w:rsid w:val="00D81ABC"/>
    <w:rsid w:val="00D83147"/>
    <w:rsid w:val="00D83682"/>
    <w:rsid w:val="00D83DF9"/>
    <w:rsid w:val="00D84AC7"/>
    <w:rsid w:val="00D84B7A"/>
    <w:rsid w:val="00D84C33"/>
    <w:rsid w:val="00D85130"/>
    <w:rsid w:val="00D92525"/>
    <w:rsid w:val="00D944CE"/>
    <w:rsid w:val="00D9554A"/>
    <w:rsid w:val="00D95F10"/>
    <w:rsid w:val="00D9715A"/>
    <w:rsid w:val="00DA145E"/>
    <w:rsid w:val="00DA524C"/>
    <w:rsid w:val="00DB0D3F"/>
    <w:rsid w:val="00DB37CF"/>
    <w:rsid w:val="00DB54D8"/>
    <w:rsid w:val="00DB5F74"/>
    <w:rsid w:val="00DC1DB8"/>
    <w:rsid w:val="00DC23E0"/>
    <w:rsid w:val="00DC2B6D"/>
    <w:rsid w:val="00DC68E5"/>
    <w:rsid w:val="00DD2D22"/>
    <w:rsid w:val="00DD43FB"/>
    <w:rsid w:val="00DD54FD"/>
    <w:rsid w:val="00DE0339"/>
    <w:rsid w:val="00DE0723"/>
    <w:rsid w:val="00DE2BE4"/>
    <w:rsid w:val="00DE42C0"/>
    <w:rsid w:val="00DE53A1"/>
    <w:rsid w:val="00DE5713"/>
    <w:rsid w:val="00DE5C0C"/>
    <w:rsid w:val="00DE6842"/>
    <w:rsid w:val="00DE6D47"/>
    <w:rsid w:val="00DE7B3D"/>
    <w:rsid w:val="00DF05F5"/>
    <w:rsid w:val="00DF1E67"/>
    <w:rsid w:val="00DF1FA6"/>
    <w:rsid w:val="00DF3EBD"/>
    <w:rsid w:val="00DF3EBE"/>
    <w:rsid w:val="00DF40F1"/>
    <w:rsid w:val="00DF4C5B"/>
    <w:rsid w:val="00DF5732"/>
    <w:rsid w:val="00DF5A20"/>
    <w:rsid w:val="00DF5AC5"/>
    <w:rsid w:val="00DF6F18"/>
    <w:rsid w:val="00E000C5"/>
    <w:rsid w:val="00E00997"/>
    <w:rsid w:val="00E07F8A"/>
    <w:rsid w:val="00E1134A"/>
    <w:rsid w:val="00E12EB5"/>
    <w:rsid w:val="00E138E9"/>
    <w:rsid w:val="00E14A65"/>
    <w:rsid w:val="00E2098D"/>
    <w:rsid w:val="00E21F12"/>
    <w:rsid w:val="00E2451F"/>
    <w:rsid w:val="00E25144"/>
    <w:rsid w:val="00E26250"/>
    <w:rsid w:val="00E26B43"/>
    <w:rsid w:val="00E26DD9"/>
    <w:rsid w:val="00E34BCA"/>
    <w:rsid w:val="00E360B3"/>
    <w:rsid w:val="00E3696E"/>
    <w:rsid w:val="00E36EBA"/>
    <w:rsid w:val="00E37A97"/>
    <w:rsid w:val="00E40CF2"/>
    <w:rsid w:val="00E43334"/>
    <w:rsid w:val="00E43B67"/>
    <w:rsid w:val="00E44BED"/>
    <w:rsid w:val="00E4620D"/>
    <w:rsid w:val="00E50662"/>
    <w:rsid w:val="00E50666"/>
    <w:rsid w:val="00E5498A"/>
    <w:rsid w:val="00E55EE9"/>
    <w:rsid w:val="00E568E8"/>
    <w:rsid w:val="00E56F72"/>
    <w:rsid w:val="00E6060B"/>
    <w:rsid w:val="00E61257"/>
    <w:rsid w:val="00E61C03"/>
    <w:rsid w:val="00E63029"/>
    <w:rsid w:val="00E66A93"/>
    <w:rsid w:val="00E66ADD"/>
    <w:rsid w:val="00E66DEB"/>
    <w:rsid w:val="00E67DD3"/>
    <w:rsid w:val="00E70239"/>
    <w:rsid w:val="00E70C7F"/>
    <w:rsid w:val="00E71495"/>
    <w:rsid w:val="00E71844"/>
    <w:rsid w:val="00E7192E"/>
    <w:rsid w:val="00E723E8"/>
    <w:rsid w:val="00E72DB1"/>
    <w:rsid w:val="00E730F5"/>
    <w:rsid w:val="00E758E3"/>
    <w:rsid w:val="00E7707A"/>
    <w:rsid w:val="00E770B3"/>
    <w:rsid w:val="00E80079"/>
    <w:rsid w:val="00E810C7"/>
    <w:rsid w:val="00E82488"/>
    <w:rsid w:val="00E841BB"/>
    <w:rsid w:val="00E84CCA"/>
    <w:rsid w:val="00E851F4"/>
    <w:rsid w:val="00E8575D"/>
    <w:rsid w:val="00E90E0C"/>
    <w:rsid w:val="00E91D99"/>
    <w:rsid w:val="00E9228B"/>
    <w:rsid w:val="00E9249D"/>
    <w:rsid w:val="00E94064"/>
    <w:rsid w:val="00E95AA2"/>
    <w:rsid w:val="00E97514"/>
    <w:rsid w:val="00EA021D"/>
    <w:rsid w:val="00EA1838"/>
    <w:rsid w:val="00EA1A1F"/>
    <w:rsid w:val="00EA2239"/>
    <w:rsid w:val="00EA25E2"/>
    <w:rsid w:val="00EA595A"/>
    <w:rsid w:val="00EA62AF"/>
    <w:rsid w:val="00EA7CAE"/>
    <w:rsid w:val="00EB05C9"/>
    <w:rsid w:val="00EB0719"/>
    <w:rsid w:val="00EB0FBC"/>
    <w:rsid w:val="00EB126B"/>
    <w:rsid w:val="00EB2404"/>
    <w:rsid w:val="00EB6473"/>
    <w:rsid w:val="00EB6939"/>
    <w:rsid w:val="00EB6AF1"/>
    <w:rsid w:val="00EB7D70"/>
    <w:rsid w:val="00EC0FD3"/>
    <w:rsid w:val="00EC181D"/>
    <w:rsid w:val="00EC1AAE"/>
    <w:rsid w:val="00EC2EA2"/>
    <w:rsid w:val="00EC3791"/>
    <w:rsid w:val="00EC4C10"/>
    <w:rsid w:val="00EC5DB8"/>
    <w:rsid w:val="00EC70DC"/>
    <w:rsid w:val="00ED0859"/>
    <w:rsid w:val="00ED0A42"/>
    <w:rsid w:val="00ED0BB0"/>
    <w:rsid w:val="00ED12BE"/>
    <w:rsid w:val="00ED19E7"/>
    <w:rsid w:val="00ED217C"/>
    <w:rsid w:val="00ED21E9"/>
    <w:rsid w:val="00ED2214"/>
    <w:rsid w:val="00ED33A6"/>
    <w:rsid w:val="00ED6B04"/>
    <w:rsid w:val="00ED71CB"/>
    <w:rsid w:val="00ED73F6"/>
    <w:rsid w:val="00EE05D6"/>
    <w:rsid w:val="00EE0C05"/>
    <w:rsid w:val="00EE0C11"/>
    <w:rsid w:val="00EE3011"/>
    <w:rsid w:val="00EE43E3"/>
    <w:rsid w:val="00EE4455"/>
    <w:rsid w:val="00EE4C07"/>
    <w:rsid w:val="00EE56E4"/>
    <w:rsid w:val="00EE5C86"/>
    <w:rsid w:val="00EE7317"/>
    <w:rsid w:val="00EF15AF"/>
    <w:rsid w:val="00EF2595"/>
    <w:rsid w:val="00EF29B5"/>
    <w:rsid w:val="00EF452D"/>
    <w:rsid w:val="00EF4F6E"/>
    <w:rsid w:val="00EF53DD"/>
    <w:rsid w:val="00EF5B7B"/>
    <w:rsid w:val="00F009A5"/>
    <w:rsid w:val="00F01227"/>
    <w:rsid w:val="00F0210B"/>
    <w:rsid w:val="00F03FFD"/>
    <w:rsid w:val="00F0471B"/>
    <w:rsid w:val="00F04C96"/>
    <w:rsid w:val="00F04E70"/>
    <w:rsid w:val="00F05C9B"/>
    <w:rsid w:val="00F06630"/>
    <w:rsid w:val="00F13C53"/>
    <w:rsid w:val="00F20250"/>
    <w:rsid w:val="00F22C9E"/>
    <w:rsid w:val="00F235D6"/>
    <w:rsid w:val="00F24014"/>
    <w:rsid w:val="00F24344"/>
    <w:rsid w:val="00F24716"/>
    <w:rsid w:val="00F252A7"/>
    <w:rsid w:val="00F265FD"/>
    <w:rsid w:val="00F2667C"/>
    <w:rsid w:val="00F27141"/>
    <w:rsid w:val="00F272D6"/>
    <w:rsid w:val="00F30B33"/>
    <w:rsid w:val="00F3105E"/>
    <w:rsid w:val="00F31078"/>
    <w:rsid w:val="00F372C4"/>
    <w:rsid w:val="00F37CEE"/>
    <w:rsid w:val="00F409DC"/>
    <w:rsid w:val="00F40B44"/>
    <w:rsid w:val="00F40C7D"/>
    <w:rsid w:val="00F412BB"/>
    <w:rsid w:val="00F42890"/>
    <w:rsid w:val="00F43079"/>
    <w:rsid w:val="00F44008"/>
    <w:rsid w:val="00F445BC"/>
    <w:rsid w:val="00F46850"/>
    <w:rsid w:val="00F5152F"/>
    <w:rsid w:val="00F526FE"/>
    <w:rsid w:val="00F53C3C"/>
    <w:rsid w:val="00F56264"/>
    <w:rsid w:val="00F562F3"/>
    <w:rsid w:val="00F565D1"/>
    <w:rsid w:val="00F6248A"/>
    <w:rsid w:val="00F636ED"/>
    <w:rsid w:val="00F64CEC"/>
    <w:rsid w:val="00F65272"/>
    <w:rsid w:val="00F672EC"/>
    <w:rsid w:val="00F701E5"/>
    <w:rsid w:val="00F70562"/>
    <w:rsid w:val="00F70A58"/>
    <w:rsid w:val="00F71CA2"/>
    <w:rsid w:val="00F73B8F"/>
    <w:rsid w:val="00F76261"/>
    <w:rsid w:val="00F76942"/>
    <w:rsid w:val="00F774B8"/>
    <w:rsid w:val="00F77989"/>
    <w:rsid w:val="00F80596"/>
    <w:rsid w:val="00F82C7F"/>
    <w:rsid w:val="00F83179"/>
    <w:rsid w:val="00F83782"/>
    <w:rsid w:val="00F83934"/>
    <w:rsid w:val="00F847DD"/>
    <w:rsid w:val="00F84BC7"/>
    <w:rsid w:val="00F855A1"/>
    <w:rsid w:val="00F8594A"/>
    <w:rsid w:val="00F85F95"/>
    <w:rsid w:val="00F863C4"/>
    <w:rsid w:val="00F9275B"/>
    <w:rsid w:val="00F93928"/>
    <w:rsid w:val="00F95887"/>
    <w:rsid w:val="00F962A2"/>
    <w:rsid w:val="00F96549"/>
    <w:rsid w:val="00F965B0"/>
    <w:rsid w:val="00F97407"/>
    <w:rsid w:val="00FA1153"/>
    <w:rsid w:val="00FA583F"/>
    <w:rsid w:val="00FA75B6"/>
    <w:rsid w:val="00FB08E5"/>
    <w:rsid w:val="00FB40BD"/>
    <w:rsid w:val="00FB4FFC"/>
    <w:rsid w:val="00FC3047"/>
    <w:rsid w:val="00FC3971"/>
    <w:rsid w:val="00FC3C11"/>
    <w:rsid w:val="00FC502F"/>
    <w:rsid w:val="00FC51D6"/>
    <w:rsid w:val="00FC5D6E"/>
    <w:rsid w:val="00FC6E05"/>
    <w:rsid w:val="00FC7BB0"/>
    <w:rsid w:val="00FD048D"/>
    <w:rsid w:val="00FD12A7"/>
    <w:rsid w:val="00FD1983"/>
    <w:rsid w:val="00FD1DD6"/>
    <w:rsid w:val="00FD1FA7"/>
    <w:rsid w:val="00FD2975"/>
    <w:rsid w:val="00FE0524"/>
    <w:rsid w:val="00FE17D6"/>
    <w:rsid w:val="00FE2080"/>
    <w:rsid w:val="00FE2AC1"/>
    <w:rsid w:val="00FE377B"/>
    <w:rsid w:val="00FE3A1A"/>
    <w:rsid w:val="00FE3EE0"/>
    <w:rsid w:val="00FE4474"/>
    <w:rsid w:val="00FE4DCB"/>
    <w:rsid w:val="00FE671F"/>
    <w:rsid w:val="00FE6CC3"/>
    <w:rsid w:val="00FE76BF"/>
    <w:rsid w:val="00FE7EA5"/>
    <w:rsid w:val="00FF0AD8"/>
    <w:rsid w:val="00FF50A4"/>
    <w:rsid w:val="00FF6B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6CF"/>
  </w:style>
  <w:style w:type="paragraph" w:styleId="Balk2">
    <w:name w:val="heading 2"/>
    <w:basedOn w:val="Normal"/>
    <w:next w:val="Normal"/>
    <w:link w:val="Balk2Char"/>
    <w:uiPriority w:val="9"/>
    <w:semiHidden/>
    <w:unhideWhenUsed/>
    <w:qFormat/>
    <w:rsid w:val="005016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5016C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016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016CF"/>
    <w:rPr>
      <w:color w:val="0000FF"/>
      <w:u w:val="single"/>
    </w:rPr>
  </w:style>
  <w:style w:type="paragraph" w:styleId="BalonMetni">
    <w:name w:val="Balloon Text"/>
    <w:basedOn w:val="Normal"/>
    <w:link w:val="BalonMetniChar"/>
    <w:uiPriority w:val="99"/>
    <w:semiHidden/>
    <w:unhideWhenUsed/>
    <w:rsid w:val="00650D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5048</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Metropol</dc:creator>
  <cp:lastModifiedBy>KESKİN</cp:lastModifiedBy>
  <cp:revision>2</cp:revision>
  <dcterms:created xsi:type="dcterms:W3CDTF">2021-01-18T17:34:00Z</dcterms:created>
  <dcterms:modified xsi:type="dcterms:W3CDTF">2021-01-18T17:34:00Z</dcterms:modified>
</cp:coreProperties>
</file>